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BC50706" w:rsidR="00300017" w:rsidRPr="002D20E1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 xml:space="preserve">ПАРТИЈА </w:t>
      </w:r>
      <w:r w:rsidR="00031DB5">
        <w:rPr>
          <w:rFonts w:ascii="Times New Roman" w:hAnsi="Times New Roman"/>
          <w:b/>
          <w:bCs/>
          <w:color w:val="000000" w:themeColor="text1"/>
          <w:sz w:val="24"/>
        </w:rPr>
        <w:t>3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набавк</w:t>
      </w:r>
      <w:proofErr w:type="spellEnd"/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256943" w14:textId="77777777" w:rsidR="00031DB5" w:rsidRDefault="00031DB5" w:rsidP="00031DB5">
            <w:pPr>
              <w:pStyle w:val="NoSpacing"/>
              <w:rPr>
                <w:lang w:val="sr-Cyrl-RS"/>
              </w:rPr>
            </w:pPr>
          </w:p>
          <w:p w14:paraId="547D8319" w14:textId="2682A5F5" w:rsidR="00031DB5" w:rsidRDefault="00031DB5" w:rsidP="00031DB5">
            <w:pPr>
              <w:pStyle w:val="NoSpacing"/>
            </w:pPr>
            <w:r>
              <w:rPr>
                <w:lang w:val="sr-Cyrl-RS"/>
              </w:rPr>
              <w:t xml:space="preserve">Дизел </w:t>
            </w:r>
            <w:r>
              <w:t>EVRO DIZEL</w:t>
            </w:r>
          </w:p>
          <w:p w14:paraId="137496EC" w14:textId="6E1B4067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72A33E11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Количина нафтних деривата коју Наручилац потражује за Партију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једнака је процењеној вредности за Партију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04C34449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</w:t>
      </w:r>
      <w:r w:rsidR="00A028A9">
        <w:rPr>
          <w:rFonts w:ascii="Times New Roman" w:hAnsi="Times New Roman"/>
          <w:bCs/>
          <w:sz w:val="24"/>
          <w:lang w:val="sr-Cyrl-RS"/>
        </w:rPr>
        <w:t>3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5943CACF" w14:textId="79DDA710" w:rsidR="00300017" w:rsidRDefault="00A52B78" w:rsidP="00C2353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Испоручена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добра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морају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погледу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квалитета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испуњавати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стандарде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SRPS, 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порекла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>(„</w:t>
      </w:r>
      <w:proofErr w:type="spellStart"/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РС“ бр.111/2015, 106/2016, 60/2017, 117/2017, 120/ 2017 - </w:t>
      </w:r>
      <w:proofErr w:type="spellStart"/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>исправка</w:t>
      </w:r>
      <w:proofErr w:type="spellEnd"/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>, 50/2018</w:t>
      </w:r>
      <w:r w:rsidR="00C23530">
        <w:rPr>
          <w:rFonts w:ascii="Times New Roman" w:eastAsiaTheme="minorHAnsi" w:hAnsi="Times New Roman"/>
          <w:color w:val="000000"/>
          <w:sz w:val="24"/>
          <w:lang w:val="en-GB"/>
        </w:rPr>
        <w:t xml:space="preserve">, </w:t>
      </w:r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>101/2018</w:t>
      </w:r>
      <w:r w:rsidR="00C23530">
        <w:rPr>
          <w:rFonts w:ascii="Times New Roman" w:eastAsiaTheme="minorHAnsi" w:hAnsi="Times New Roman"/>
          <w:color w:val="000000"/>
          <w:sz w:val="24"/>
          <w:lang w:val="en-GB"/>
        </w:rPr>
        <w:t>, 93/2019, 91/2020 I 102/2020</w:t>
      </w:r>
      <w:r w:rsidR="00C23530" w:rsidRPr="00A52B78">
        <w:rPr>
          <w:rFonts w:ascii="Times New Roman" w:eastAsiaTheme="minorHAnsi" w:hAnsi="Times New Roman"/>
          <w:color w:val="000000"/>
          <w:sz w:val="24"/>
          <w:lang w:val="en-GB"/>
        </w:rPr>
        <w:t>).</w:t>
      </w:r>
    </w:p>
    <w:p w14:paraId="475EF8AA" w14:textId="77777777" w:rsidR="00C23530" w:rsidRPr="00A52B78" w:rsidRDefault="00C23530" w:rsidP="00C23530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bookmarkStart w:id="1" w:name="_GoBack"/>
      <w:bookmarkEnd w:id="1"/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1B56C16F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не</w:t>
      </w:r>
      <w:r w:rsidRPr="009712B7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сл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1"/>
          <w:sz w:val="24"/>
          <w:lang w:val="sr-Cyrl-RS"/>
        </w:rPr>
        <w:t>ж</w:t>
      </w:r>
      <w:r w:rsidRPr="009712B7">
        <w:rPr>
          <w:rFonts w:ascii="Times New Roman" w:hAnsi="Times New Roman"/>
          <w:sz w:val="24"/>
          <w:lang w:val="sr-Cyrl-RS"/>
        </w:rPr>
        <w:t>бе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вршиће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 добара која су предмет ов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вршиће се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3DBB8872" w14:textId="3E7DA6D5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proofErr w:type="spellStart"/>
      <w:r w:rsidRPr="009712B7">
        <w:rPr>
          <w:rFonts w:ascii="Times New Roman" w:hAnsi="Times New Roman"/>
          <w:sz w:val="24"/>
          <w:lang w:val="en-GB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обавезује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proofErr w:type="spellStart"/>
      <w:r w:rsidRPr="009712B7">
        <w:rPr>
          <w:rFonts w:ascii="Times New Roman" w:hAnsi="Times New Roman"/>
          <w:sz w:val="24"/>
          <w:lang w:val="en-GB"/>
        </w:rPr>
        <w:t>онуђачу</w:t>
      </w:r>
      <w:proofErr w:type="spellEnd"/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након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закључења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достави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потписан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оверен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списак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својих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возила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регистарским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бројевима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називом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корисника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врстом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горива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који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представља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саставни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део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говора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о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набавци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путем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картица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>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lastRenderedPageBreak/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станицама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Наручиоцу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уз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Образац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понуде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возила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издавање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картице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proofErr w:type="spellStart"/>
      <w:r w:rsidRPr="009712B7">
        <w:rPr>
          <w:rFonts w:ascii="Times New Roman" w:hAnsi="Times New Roman"/>
          <w:sz w:val="24"/>
        </w:rPr>
        <w:t>набавци</w:t>
      </w:r>
      <w:proofErr w:type="spellEnd"/>
      <w:r w:rsidRPr="009712B7">
        <w:rPr>
          <w:rFonts w:ascii="Times New Roman" w:hAnsi="Times New Roman"/>
          <w:sz w:val="24"/>
        </w:rPr>
        <w:t xml:space="preserve">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форми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а 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случају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хитности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телефоном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BC5889" w14:textId="1F996EB9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>
        <w:rPr>
          <w:rFonts w:ascii="Times New Roman" w:hAnsi="Times New Roman"/>
          <w:sz w:val="24"/>
          <w:lang w:val="sr-Cyrl-RS" w:eastAsia="sr-Latn-CS"/>
        </w:rPr>
        <w:t>Изабрани п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без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одлагања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3DDB"/>
    <w:rsid w:val="00014085"/>
    <w:rsid w:val="00020AA7"/>
    <w:rsid w:val="00030B3C"/>
    <w:rsid w:val="00031DB5"/>
    <w:rsid w:val="000761AF"/>
    <w:rsid w:val="000D4532"/>
    <w:rsid w:val="00130627"/>
    <w:rsid w:val="00150D27"/>
    <w:rsid w:val="00191EA8"/>
    <w:rsid w:val="001B0F0A"/>
    <w:rsid w:val="00211BA2"/>
    <w:rsid w:val="00220A9C"/>
    <w:rsid w:val="002D20E1"/>
    <w:rsid w:val="00300017"/>
    <w:rsid w:val="00327325"/>
    <w:rsid w:val="00386105"/>
    <w:rsid w:val="003B0827"/>
    <w:rsid w:val="0041693C"/>
    <w:rsid w:val="004F3718"/>
    <w:rsid w:val="005B18B3"/>
    <w:rsid w:val="006C1FC9"/>
    <w:rsid w:val="00720A4F"/>
    <w:rsid w:val="00763EEE"/>
    <w:rsid w:val="007C6F8D"/>
    <w:rsid w:val="00807D39"/>
    <w:rsid w:val="00973F61"/>
    <w:rsid w:val="009916C1"/>
    <w:rsid w:val="00A028A9"/>
    <w:rsid w:val="00A52B78"/>
    <w:rsid w:val="00A6599B"/>
    <w:rsid w:val="00B047EC"/>
    <w:rsid w:val="00B10C18"/>
    <w:rsid w:val="00B12DC8"/>
    <w:rsid w:val="00BA0DA7"/>
    <w:rsid w:val="00BA570E"/>
    <w:rsid w:val="00BD2BA7"/>
    <w:rsid w:val="00C23530"/>
    <w:rsid w:val="00D12AF7"/>
    <w:rsid w:val="00DB54EC"/>
    <w:rsid w:val="00DF437F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39</cp:revision>
  <dcterms:created xsi:type="dcterms:W3CDTF">2020-07-18T19:49:00Z</dcterms:created>
  <dcterms:modified xsi:type="dcterms:W3CDTF">2020-10-29T15:15:00Z</dcterms:modified>
</cp:coreProperties>
</file>