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3C22E31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70E9568E" w14:textId="380AB438" w:rsidR="007C7395" w:rsidRPr="00511424" w:rsidRDefault="001646F3" w:rsidP="00661208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број </w:t>
      </w:r>
      <w:r w:rsidR="00511424">
        <w:rPr>
          <w:rFonts w:ascii="Times New Roman" w:hAnsi="Times New Roman" w:cs="Times New Roman"/>
          <w:b/>
          <w:sz w:val="24"/>
          <w:szCs w:val="24"/>
          <w:lang w:val="sr-Latn-RS"/>
        </w:rPr>
        <w:t>4</w:t>
      </w: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AB7F0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Пројекат </w:t>
      </w:r>
      <w:r w:rsidR="00511424">
        <w:rPr>
          <w:rFonts w:ascii="Times New Roman" w:hAnsi="Times New Roman" w:cs="Times New Roman"/>
          <w:b/>
          <w:sz w:val="24"/>
          <w:szCs w:val="24"/>
          <w:lang w:val="sr-Cyrl-RS"/>
        </w:rPr>
        <w:t>ПСД УСАИД</w:t>
      </w:r>
      <w:bookmarkStart w:id="0" w:name="_GoBack"/>
      <w:bookmarkEnd w:id="0"/>
    </w:p>
    <w:p w14:paraId="0518DBF3" w14:textId="4D3AEDCF" w:rsidR="00B766BE" w:rsidRDefault="00B766BE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777A4517" w14:textId="37C4755A" w:rsidR="00904029" w:rsidRPr="00904029" w:rsidRDefault="00904029" w:rsidP="00904029">
      <w:pPr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bookmarkStart w:id="1" w:name="_Hlk1557335"/>
      <w:r w:rsidRPr="00904029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1. Укупна понуђена цена</w:t>
      </w:r>
      <w:r w:rsidRPr="00904029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ресторана и кетеринга без ПДВ-а износи:________________________________ динара.</w:t>
      </w:r>
    </w:p>
    <w:p w14:paraId="28B9801D" w14:textId="77777777" w:rsidR="00904029" w:rsidRPr="00904029" w:rsidRDefault="00904029" w:rsidP="00904029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</w:pPr>
    </w:p>
    <w:p w14:paraId="6F749CA4" w14:textId="23876F49" w:rsidR="00904029" w:rsidRDefault="00904029" w:rsidP="00904029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 xml:space="preserve">      </w:t>
      </w:r>
      <w:r w:rsidRPr="004071B9"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>Укупна понуђена цена</w:t>
      </w:r>
      <w:r w:rsidRPr="004071B9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услуге резервације ресторана и кетеринга са ПДВ-ом </w:t>
      </w:r>
      <w:r w:rsidRPr="004071B9">
        <w:rPr>
          <w:rFonts w:ascii="Times New Roman" w:eastAsia="TimesNewRomanPSMT" w:hAnsi="Times New Roman"/>
          <w:bCs/>
          <w:sz w:val="24"/>
          <w:szCs w:val="24"/>
          <w:lang w:val="sr-Cyrl-RS"/>
        </w:rPr>
        <w:t>износи:________________________________ динара.</w:t>
      </w:r>
    </w:p>
    <w:bookmarkEnd w:id="1"/>
    <w:p w14:paraId="67AA440D" w14:textId="77777777" w:rsidR="00904029" w:rsidRDefault="00904029" w:rsidP="0090402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14:paraId="0A0185F6" w14:textId="52E5B4B9" w:rsidR="00904029" w:rsidRDefault="00904029" w:rsidP="0090402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2. </w:t>
      </w:r>
      <w:r w:rsidRPr="004071B9">
        <w:rPr>
          <w:rFonts w:ascii="Times New Roman" w:eastAsia="Times New Roman" w:hAnsi="Times New Roman"/>
          <w:b/>
          <w:bCs/>
          <w:sz w:val="24"/>
          <w:szCs w:val="24"/>
        </w:rPr>
        <w:t xml:space="preserve">Рок за достављање понуде </w:t>
      </w:r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(електронском поштом) по наруџбеници </w:t>
      </w:r>
      <w:r w:rsidRPr="004071B9">
        <w:rPr>
          <w:rFonts w:ascii="Times New Roman" w:eastAsia="Times New Roman" w:hAnsi="Times New Roman"/>
          <w:bCs/>
          <w:sz w:val="24"/>
          <w:szCs w:val="24"/>
          <w:lang w:val="sr-Cyrl-RS"/>
        </w:rPr>
        <w:t>Н</w:t>
      </w:r>
      <w:r w:rsidRPr="004071B9">
        <w:rPr>
          <w:rFonts w:ascii="Times New Roman" w:eastAsia="Times New Roman" w:hAnsi="Times New Roman"/>
          <w:bCs/>
          <w:sz w:val="24"/>
          <w:szCs w:val="24"/>
        </w:rPr>
        <w:t>аручиоца приликом</w:t>
      </w:r>
      <w:r w:rsidRPr="004071B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резервације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ресторана и кетеринга</w:t>
      </w:r>
      <w:r w:rsidRPr="004071B9">
        <w:rPr>
          <w:rFonts w:ascii="Times New Roman" w:eastAsia="Times New Roman" w:hAnsi="Times New Roman"/>
          <w:sz w:val="24"/>
          <w:szCs w:val="24"/>
          <w:lang w:val="sr-Cyrl-RS"/>
        </w:rPr>
        <w:t xml:space="preserve"> износи: </w:t>
      </w:r>
      <w:r w:rsidRPr="004071B9">
        <w:rPr>
          <w:rFonts w:ascii="Times New Roman" w:eastAsia="Times New Roman" w:hAnsi="Times New Roman"/>
          <w:sz w:val="24"/>
          <w:szCs w:val="24"/>
        </w:rPr>
        <w:t>____________________</w:t>
      </w:r>
      <w:r w:rsidRPr="004071B9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68C20D04" w14:textId="2941D648" w:rsidR="00904029" w:rsidRDefault="00904029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5DC65D33" w14:textId="77777777" w:rsidR="00460753" w:rsidRPr="00661208" w:rsidRDefault="00460753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54B4A80" w14:textId="77777777" w:rsidR="00904029" w:rsidRPr="00460753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460753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Упутство за попуњавање:</w:t>
      </w:r>
    </w:p>
    <w:p w14:paraId="14760431" w14:textId="77777777" w:rsidR="00904029" w:rsidRPr="00D62634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10"/>
          <w:szCs w:val="24"/>
          <w:u w:val="single"/>
          <w:lang w:val="sr-Cyrl-RS" w:eastAsia="ar-SA"/>
        </w:rPr>
      </w:pPr>
    </w:p>
    <w:p w14:paraId="0E8B90AA" w14:textId="1D024A03" w:rsidR="00904029" w:rsidRPr="005958E4" w:rsidRDefault="00904029" w:rsidP="0090402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</w:pP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 xml:space="preserve">У тачки </w:t>
      </w:r>
      <w:r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>1</w:t>
      </w: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 xml:space="preserve">. понуђачи су у обавези да наведу цену услуге резервације ресторана и кетеринга која не може бити мања од 10,00 динара без ПДВ-а и у коју су урачунати </w:t>
      </w:r>
      <w:r w:rsidRPr="005958E4">
        <w:rPr>
          <w:rFonts w:ascii="Times New Roman" w:eastAsia="TimesNewRomanPSMT" w:hAnsi="Times New Roman"/>
          <w:bCs/>
          <w:sz w:val="24"/>
          <w:szCs w:val="24"/>
          <w:lang w:val="sr-Cyrl-RS"/>
        </w:rPr>
        <w:t>сви трошкови који могу настати у вези са извршењем ове јавне набавке</w:t>
      </w: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>.</w:t>
      </w:r>
    </w:p>
    <w:p w14:paraId="1B397A77" w14:textId="0F7D43F8" w:rsidR="00904029" w:rsidRPr="005958E4" w:rsidRDefault="00904029" w:rsidP="0090402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 xml:space="preserve">У тачки 2. понуђачи су у обавези да наведу 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RS"/>
        </w:rPr>
        <w:t>р</w:t>
      </w:r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ок за достављање понуде (електронском поштом) по наруџбеници 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RS"/>
        </w:rPr>
        <w:t>Н</w:t>
      </w:r>
      <w:r w:rsidRPr="005958E4">
        <w:rPr>
          <w:rFonts w:ascii="Times New Roman" w:eastAsia="Times New Roman" w:hAnsi="Times New Roman"/>
          <w:bCs/>
          <w:sz w:val="24"/>
          <w:szCs w:val="24"/>
        </w:rPr>
        <w:t>аручиоца приликом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резервације 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RS"/>
        </w:rPr>
        <w:t>ресторана и кетеринга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 xml:space="preserve"> изражен у минутима/сатима, који не може бити краћи од </w:t>
      </w:r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 xml:space="preserve">10 минута и дужи од 8 сати, </w:t>
      </w:r>
      <w:r w:rsidRPr="005958E4">
        <w:rPr>
          <w:rFonts w:ascii="Times New Roman" w:eastAsia="Times New Roman" w:hAnsi="Times New Roman"/>
          <w:sz w:val="24"/>
          <w:szCs w:val="24"/>
        </w:rPr>
        <w:t xml:space="preserve">од тренутка када је примљена наруџбеница 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>Н</w:t>
      </w:r>
      <w:r w:rsidRPr="005958E4">
        <w:rPr>
          <w:rFonts w:ascii="Times New Roman" w:eastAsia="Times New Roman" w:hAnsi="Times New Roman"/>
          <w:sz w:val="24"/>
          <w:szCs w:val="24"/>
        </w:rPr>
        <w:t>аручиоца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6BE79007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D8D4A04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0A59035" w14:textId="77777777" w:rsidR="00661208" w:rsidRPr="00661208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384896" w14:textId="77777777" w:rsidR="00661208" w:rsidRPr="00E53C85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6972A62F" w14:textId="6E5E4ABD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266238E" w14:textId="136ED1D6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AA47D8" w14:textId="56CDA230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9D3FADC" w14:textId="444B8138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1FA91D22" w14:textId="77777777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A414A8B" w14:textId="25D58672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55CB3CF8" w14:textId="229DC786" w:rsidR="0011011C" w:rsidRPr="005D55A2" w:rsidRDefault="0011011C" w:rsidP="0006077E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</w:t>
      </w: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6077E"/>
    <w:rsid w:val="000C0D4F"/>
    <w:rsid w:val="0011011C"/>
    <w:rsid w:val="001153F1"/>
    <w:rsid w:val="001646F3"/>
    <w:rsid w:val="001F7E62"/>
    <w:rsid w:val="00273E8B"/>
    <w:rsid w:val="002D2A36"/>
    <w:rsid w:val="002F14B4"/>
    <w:rsid w:val="003C58EF"/>
    <w:rsid w:val="00460753"/>
    <w:rsid w:val="00511424"/>
    <w:rsid w:val="00661208"/>
    <w:rsid w:val="006A2DDE"/>
    <w:rsid w:val="006B7A52"/>
    <w:rsid w:val="00711142"/>
    <w:rsid w:val="007C7395"/>
    <w:rsid w:val="00904029"/>
    <w:rsid w:val="009B380F"/>
    <w:rsid w:val="00A17CC2"/>
    <w:rsid w:val="00AB7F0D"/>
    <w:rsid w:val="00AE6CE5"/>
    <w:rsid w:val="00B766BE"/>
    <w:rsid w:val="00BD2C44"/>
    <w:rsid w:val="00C5556C"/>
    <w:rsid w:val="00D03BBF"/>
    <w:rsid w:val="00E22825"/>
    <w:rsid w:val="00E27D02"/>
    <w:rsid w:val="00E57F49"/>
    <w:rsid w:val="00F137B9"/>
    <w:rsid w:val="00F26F73"/>
    <w:rsid w:val="00F35E4C"/>
    <w:rsid w:val="00F73BAE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Brusin</cp:lastModifiedBy>
  <cp:revision>37</cp:revision>
  <dcterms:created xsi:type="dcterms:W3CDTF">2020-07-19T11:12:00Z</dcterms:created>
  <dcterms:modified xsi:type="dcterms:W3CDTF">2021-03-10T11:01:00Z</dcterms:modified>
</cp:coreProperties>
</file>