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0E12AD60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bCs/>
          <w:iCs/>
          <w:lang w:val="sr-Cyrl-R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 xml:space="preserve">УГОВОР ЗА УСЛУГЕ РЕЗЕРВАЦИЈЕ СМЕШТАЈА НА СЛУЖБЕНИМ ПУТОВАЊИМА </w:t>
      </w:r>
    </w:p>
    <w:p w14:paraId="7D91E35C" w14:textId="21120322" w:rsidR="00A94992" w:rsidRPr="002E45FE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A4925">
        <w:rPr>
          <w:b/>
          <w:bCs/>
          <w:iCs/>
          <w:lang w:val="sr-Cyrl-RS"/>
        </w:rPr>
        <w:t xml:space="preserve"> Партија </w:t>
      </w:r>
      <w:r w:rsidR="00772811">
        <w:rPr>
          <w:b/>
          <w:bCs/>
          <w:iCs/>
          <w:lang w:val="sr-Cyrl-RS"/>
        </w:rPr>
        <w:t>6</w:t>
      </w:r>
      <w:r>
        <w:rPr>
          <w:b/>
          <w:bCs/>
          <w:iCs/>
          <w:lang w:val="sr-Cyrl-RS"/>
        </w:rPr>
        <w:t xml:space="preserve">- </w:t>
      </w:r>
      <w:r w:rsidRPr="003A4925">
        <w:rPr>
          <w:b/>
          <w:bCs/>
          <w:iCs/>
          <w:lang w:val="sr-Cyrl-RS"/>
        </w:rPr>
        <w:t xml:space="preserve"> </w:t>
      </w:r>
      <w:r w:rsidRPr="0057413E">
        <w:rPr>
          <w:rFonts w:eastAsia="Times New Roman"/>
          <w:b/>
          <w:lang w:val="sr-Cyrl-RS"/>
        </w:rPr>
        <w:t xml:space="preserve">Набавка услуге резервације смештаја на службеним путовањима за потребе </w:t>
      </w:r>
      <w:r w:rsidR="00D24C63" w:rsidRPr="00D24C63">
        <w:rPr>
          <w:b/>
          <w:lang w:val="sr-Cyrl-RS"/>
        </w:rPr>
        <w:t xml:space="preserve">пројекта </w:t>
      </w:r>
      <w:r w:rsidR="00772811">
        <w:rPr>
          <w:b/>
          <w:lang w:val="sr-Cyrl-RS"/>
        </w:rPr>
        <w:t>Европска мрежа предузетништва</w:t>
      </w:r>
    </w:p>
    <w:p w14:paraId="60CC360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iCs/>
          <w:color w:val="auto"/>
          <w:kern w:val="0"/>
          <w:lang w:val="sr-Cyrl-CS" w:eastAsia="en-US"/>
        </w:rPr>
      </w:pPr>
    </w:p>
    <w:p w14:paraId="1542BE2F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86D7A8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C0C25EB" w14:textId="77777777" w:rsidR="00A94992" w:rsidRPr="001B5CB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191772B4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33981E1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6DC607E7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612A1CAE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279B317A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07C5EF3D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4F77A97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3CAC02F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2DFA3F9B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2F2894A9" w14:textId="6ACBAF39" w:rsidR="009C3BEF" w:rsidRDefault="009C3BEF" w:rsidP="009C3BEF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93/2020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1-06-404-21/2021-2</w:t>
      </w:r>
      <w:r>
        <w:rPr>
          <w:kern w:val="2"/>
          <w:lang w:val="sr-Cyrl-CS"/>
        </w:rPr>
        <w:t xml:space="preserve"> од </w:t>
      </w:r>
      <w:r>
        <w:rPr>
          <w:kern w:val="2"/>
          <w:lang w:val="sr-Cyrl-RS"/>
        </w:rPr>
        <w:t>31.03.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>
        <w:rPr>
          <w:kern w:val="2"/>
          <w:lang w:val="sr-Cyrl-RS"/>
        </w:rPr>
        <w:t>1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смештаја на службеним путовањима </w:t>
      </w:r>
      <w:r>
        <w:rPr>
          <w:lang w:val="sr-Cyrl-CS"/>
        </w:rPr>
        <w:t xml:space="preserve">број 0004/2021, спровео отворени поступак јавне набавке;   </w:t>
      </w:r>
    </w:p>
    <w:p w14:paraId="42DBD4B0" w14:textId="77777777" w:rsidR="009C3BEF" w:rsidRDefault="009C3BEF" w:rsidP="009C3BEF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набавки, Порталу службених гласила Републике Србије и база прописа и на својој интернет страници;</w:t>
      </w:r>
    </w:p>
    <w:p w14:paraId="067B2DBF" w14:textId="77777777" w:rsidR="009C3BEF" w:rsidRDefault="009C3BEF" w:rsidP="009C3BEF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E96A8A4" w14:textId="77777777" w:rsidR="009C3BEF" w:rsidRDefault="009C3BEF" w:rsidP="009C3BEF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34D07485" w14:textId="77777777" w:rsidR="009C3BEF" w:rsidRDefault="009C3BEF" w:rsidP="009C3BEF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3AB8C633" w14:textId="77777777" w:rsidR="009C3BEF" w:rsidRDefault="009C3BEF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54125742" w14:textId="3C12DD18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14:paraId="5EAA53A5" w14:textId="77777777" w:rsidR="00A94992" w:rsidRPr="0045548F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4757C485" w14:textId="444DC272" w:rsidR="00A94992" w:rsidRPr="002A17BF" w:rsidRDefault="00A94992" w:rsidP="00A94992">
      <w:pPr>
        <w:suppressAutoHyphens w:val="0"/>
        <w:spacing w:before="240" w:line="240" w:lineRule="auto"/>
        <w:jc w:val="both"/>
        <w:rPr>
          <w:lang w:val="sr-Cyrl-R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lastRenderedPageBreak/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услуге резервације смештаја на службеним путовањима</w:t>
      </w:r>
      <w:r>
        <w:rPr>
          <w:lang w:val="sr-Cyrl-RS"/>
        </w:rPr>
        <w:t xml:space="preserve"> за потребе </w:t>
      </w:r>
      <w:r w:rsidR="00307C05">
        <w:rPr>
          <w:lang w:val="sr-Cyrl-RS"/>
        </w:rPr>
        <w:t>пројекта Европска мрежа предузетништва</w:t>
      </w:r>
      <w:bookmarkStart w:id="0" w:name="_GoBack"/>
      <w:bookmarkEnd w:id="0"/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>и Пружаоца услуга број _____________ од ____________</w:t>
      </w:r>
      <w:r>
        <w:rPr>
          <w:rFonts w:eastAsia="Times New Roman"/>
          <w:color w:val="auto"/>
          <w:kern w:val="0"/>
          <w:lang w:val="sr-Latn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године </w:t>
      </w:r>
      <w:r>
        <w:rPr>
          <w:rFonts w:eastAsia="Times New Roman"/>
          <w:i/>
          <w:color w:val="auto"/>
          <w:kern w:val="0"/>
          <w:lang w:val="sr-Latn-RS" w:eastAsia="en-US"/>
        </w:rPr>
        <w:t>(</w:t>
      </w:r>
      <w:r>
        <w:rPr>
          <w:rFonts w:eastAsia="Times New Roman"/>
          <w:i/>
          <w:color w:val="auto"/>
          <w:kern w:val="0"/>
          <w:lang w:val="sr-Cyrl-RS" w:eastAsia="en-US"/>
        </w:rPr>
        <w:t>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0D1B0B85" w14:textId="77777777" w:rsidR="00A94992" w:rsidRPr="00745028" w:rsidRDefault="00A94992" w:rsidP="00A94992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Cyrl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195A1B1" w14:textId="77777777" w:rsidR="00A94992" w:rsidRPr="00695344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4468DBDE" w14:textId="77777777" w:rsidR="00A94992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</w:p>
    <w:p w14:paraId="05C7A1F4" w14:textId="77777777" w:rsidR="00A94992" w:rsidRDefault="00A94992" w:rsidP="00A94992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69CB9FF" w14:textId="77777777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</w:p>
    <w:p w14:paraId="559859DB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50BC07D1" w14:textId="77777777" w:rsidR="00A94992" w:rsidRPr="00F95FE3" w:rsidRDefault="00A94992" w:rsidP="00A94992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5884ADEC" w14:textId="5E88A0DD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9C3BEF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 понудио следеће: </w:t>
      </w:r>
    </w:p>
    <w:p w14:paraId="75111E22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CBDF1AB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2CCAB63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7DF5E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44A0C9ED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676F6C73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8A07270" w14:textId="77777777" w:rsidR="00A94992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7E52F36C" w14:textId="4753AC98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772811">
        <w:rPr>
          <w:lang w:val="sr-Cyrl-RS"/>
        </w:rPr>
        <w:t>1.150.000</w:t>
      </w:r>
      <w:r w:rsidR="00B21208" w:rsidRPr="003B4B5D">
        <w:t xml:space="preserve">,00 </w:t>
      </w:r>
      <w:r w:rsidRPr="00F95FE3">
        <w:rPr>
          <w:color w:val="auto"/>
          <w:lang w:val="sr-Cyrl-CS"/>
        </w:rPr>
        <w:t xml:space="preserve">(словима: </w:t>
      </w:r>
      <w:r w:rsidR="00772811">
        <w:rPr>
          <w:color w:val="auto"/>
          <w:lang w:val="sr-Cyrl-CS"/>
        </w:rPr>
        <w:t>милион сто педесет хиљада</w:t>
      </w:r>
      <w:r>
        <w:rPr>
          <w:color w:val="auto"/>
          <w:lang w:val="sr-Cyrl-CS"/>
        </w:rPr>
        <w:t>) динара без ПДВ-а.</w:t>
      </w:r>
    </w:p>
    <w:p w14:paraId="0600DE2F" w14:textId="77777777" w:rsidR="00A94992" w:rsidRPr="00F95FE3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6A586F31" w14:textId="15572508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4B345CB4" w14:textId="32D53318" w:rsidR="00D60AAF" w:rsidRDefault="00D60AAF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815E10F" w14:textId="0CDAB27C" w:rsidR="00D60AAF" w:rsidRPr="00D60AAF" w:rsidRDefault="00D60AAF" w:rsidP="00D60AAF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5DAE8B86" w14:textId="77777777" w:rsidR="00A94992" w:rsidRPr="00F95FE3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0C2B7158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79A7F264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3B0AD3B9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2969418A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46042319" w14:textId="114AC41F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Обрасцу </w:t>
      </w:r>
      <w:r w:rsidR="00C26086">
        <w:rPr>
          <w:rFonts w:eastAsia="Calibri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27C3595D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C48121D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43EBA765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281A4C2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029A82DE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C9B30B2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lastRenderedPageBreak/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68A829C1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1656C315" w14:textId="77777777" w:rsidR="00A94992" w:rsidRPr="00F95FE3" w:rsidRDefault="00A94992" w:rsidP="00A94992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1986BAAC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60B41B3E" w14:textId="77777777" w:rsidR="00A94992" w:rsidRPr="00F95FE3" w:rsidRDefault="00A94992" w:rsidP="00A94992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788613A7" w14:textId="77777777" w:rsidR="00A94992" w:rsidRPr="00F95FE3" w:rsidRDefault="00A94992" w:rsidP="00A94992">
      <w:pPr>
        <w:jc w:val="both"/>
        <w:rPr>
          <w:iCs/>
          <w:kern w:val="2"/>
          <w:lang w:val="sr-Cyrl-RS"/>
        </w:rPr>
      </w:pPr>
    </w:p>
    <w:p w14:paraId="4AACF0B8" w14:textId="77777777" w:rsidR="00A94992" w:rsidRPr="00C46356" w:rsidRDefault="00A94992" w:rsidP="00A94992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</w:t>
      </w:r>
      <w:r>
        <w:rPr>
          <w:iCs/>
          <w:kern w:val="2"/>
          <w:lang w:val="sr-Cyrl-RS"/>
        </w:rPr>
        <w:t>о цена крајњег пружаоца услуге.</w:t>
      </w:r>
    </w:p>
    <w:p w14:paraId="679B90D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6108BAE" w14:textId="77777777" w:rsidR="00A94992" w:rsidRPr="007B2CE6" w:rsidRDefault="00A94992" w:rsidP="00A94992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53CB6A8D" w14:textId="77777777" w:rsidR="00A94992" w:rsidRPr="007B2CE6" w:rsidRDefault="00A94992" w:rsidP="00A94992">
      <w:pPr>
        <w:jc w:val="both"/>
        <w:rPr>
          <w:iCs/>
          <w:kern w:val="2"/>
          <w:lang w:val="sr-Cyrl-RS"/>
        </w:rPr>
      </w:pPr>
    </w:p>
    <w:p w14:paraId="3DC382F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1084B645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4E513BCC" w14:textId="77777777" w:rsidR="00A94992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Latn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R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1D6FECEF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69E14EE9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039D226E" w14:textId="77777777" w:rsidR="00A94992" w:rsidRPr="00A466E3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3E3E8B03" w14:textId="77777777" w:rsidR="00A94992" w:rsidRPr="00A466E3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Овлашћено лице Наручиоца дужно је да благовремено поднесе захтев за пружање услуга предвиђених чланом 2. овог уговора овлашћеном лицу Пружаоца услуге.</w:t>
      </w:r>
    </w:p>
    <w:p w14:paraId="0067BCA6" w14:textId="77777777" w:rsidR="00A94992" w:rsidRPr="00ED0037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26BCD584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3557FF0C" w14:textId="77777777" w:rsidR="00A94992" w:rsidRPr="00444B0C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0BE04C46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6DAD5E6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44CA270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0B0059EA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27861477" w14:textId="77777777" w:rsidR="00A94992" w:rsidRPr="00466EF3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смештаја на службеним путовањима,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5DCBE462" w14:textId="77777777" w:rsidR="00A94992" w:rsidRPr="00724FC9" w:rsidRDefault="00A94992" w:rsidP="00A94992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lastRenderedPageBreak/>
        <w:t xml:space="preserve">СРЕДСТВО ФИНАНСИЈСКОГ ОБЕЗБЕЂЕЊА </w:t>
      </w:r>
    </w:p>
    <w:p w14:paraId="7205648E" w14:textId="77777777" w:rsidR="00A94992" w:rsidRPr="00724FC9" w:rsidRDefault="00A94992" w:rsidP="00A94992">
      <w:pPr>
        <w:jc w:val="both"/>
        <w:rPr>
          <w:iCs/>
          <w:kern w:val="2"/>
          <w:szCs w:val="10"/>
          <w:lang w:val="sr-Cyrl-RS"/>
        </w:rPr>
      </w:pPr>
    </w:p>
    <w:p w14:paraId="53EF9D70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2A77A349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</w:p>
    <w:p w14:paraId="4ABFF9F1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5 дана од дана закључења овог уговора као средство финансијског обезбеђења за добро извршење посла предати Наручиоцу: </w:t>
      </w:r>
    </w:p>
    <w:p w14:paraId="41E464E6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71FF96EE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754E1E52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50EE255A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5B1BC762" w14:textId="77777777" w:rsidR="00A94992" w:rsidRPr="00F95FE3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53BCE4B3" w14:textId="77777777" w:rsidR="00A94992" w:rsidRPr="00724FC9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109E88AA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2CED88D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2FA8A5C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73EDC505" w14:textId="77777777" w:rsidR="00A94992" w:rsidRPr="00724FC9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03AC5452" w14:textId="77777777" w:rsidR="00A94992" w:rsidRPr="00305521" w:rsidRDefault="00A94992" w:rsidP="00A94992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52B78E0" w14:textId="77777777" w:rsidR="00A94992" w:rsidRPr="007F079E" w:rsidRDefault="00A94992" w:rsidP="00A94992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6FC8EDD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0A59EB84" w14:textId="77777777" w:rsidR="00A94992" w:rsidRPr="00B51F5C" w:rsidRDefault="00A94992" w:rsidP="00A94992">
      <w:pPr>
        <w:jc w:val="center"/>
        <w:rPr>
          <w:b/>
          <w:iCs/>
          <w:kern w:val="2"/>
          <w:lang w:val="sr-Cyrl-RS"/>
        </w:rPr>
      </w:pPr>
    </w:p>
    <w:p w14:paraId="36ACCB4B" w14:textId="77777777" w:rsidR="00A94992" w:rsidRDefault="00A94992" w:rsidP="00A94992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У случају када су </w:t>
      </w:r>
      <w:r>
        <w:rPr>
          <w:iCs/>
          <w:kern w:val="2"/>
          <w:lang w:val="sr-Cyrl-RS"/>
        </w:rPr>
        <w:t>предложене ц</w:t>
      </w:r>
      <w:r w:rsidRPr="00B51F5C">
        <w:rPr>
          <w:iCs/>
          <w:kern w:val="2"/>
          <w:lang w:val="sr-Cyrl-RS"/>
        </w:rPr>
        <w:t xml:space="preserve">ене у страној валути,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1DFFD9C2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7B51B553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08A626CB" w14:textId="77777777" w:rsidR="00A94992" w:rsidRDefault="00A94992" w:rsidP="00A94992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сачинити писани извештај који ће доставити </w:t>
      </w:r>
      <w:r>
        <w:rPr>
          <w:iCs/>
          <w:kern w:val="2"/>
          <w:lang w:val="sr-Cyrl-RS"/>
        </w:rPr>
        <w:t>Пружаоцу услуге</w:t>
      </w:r>
      <w:r w:rsidRPr="00594291">
        <w:rPr>
          <w:iCs/>
          <w:kern w:val="2"/>
          <w:lang w:val="sr-Cyrl-RS"/>
        </w:rPr>
        <w:t xml:space="preserve">, а по којем је </w:t>
      </w:r>
      <w:r>
        <w:rPr>
          <w:iCs/>
          <w:kern w:val="2"/>
          <w:lang w:val="sr-Cyrl-RS"/>
        </w:rPr>
        <w:t>он</w:t>
      </w:r>
      <w:r w:rsidRPr="00594291">
        <w:rPr>
          <w:iCs/>
          <w:kern w:val="2"/>
          <w:lang w:val="sr-Cyrl-RS"/>
        </w:rPr>
        <w:t xml:space="preserve"> дужан одмах да поступи.</w:t>
      </w:r>
    </w:p>
    <w:p w14:paraId="692AF41D" w14:textId="77777777" w:rsidR="00A94992" w:rsidRDefault="00A94992" w:rsidP="00A94992">
      <w:pPr>
        <w:jc w:val="both"/>
        <w:rPr>
          <w:iCs/>
          <w:kern w:val="2"/>
          <w:lang w:val="sr-Cyrl-RS"/>
        </w:rPr>
      </w:pPr>
    </w:p>
    <w:p w14:paraId="2FE3E97B" w14:textId="77777777" w:rsidR="00A94992" w:rsidRPr="00FA3D76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5580F191" w14:textId="77777777" w:rsidR="00A94992" w:rsidRPr="00305521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EC0385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3F3F4F2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</w:p>
    <w:p w14:paraId="5A3236D3" w14:textId="77777777" w:rsidR="00195C13" w:rsidRDefault="00195C13" w:rsidP="00195C13">
      <w:pPr>
        <w:spacing w:line="240" w:lineRule="auto"/>
        <w:jc w:val="both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bCs/>
          <w:lang w:val="sr-Cyrl-CS"/>
        </w:rPr>
        <w:lastRenderedPageBreak/>
        <w:t>Овај уговор ступа на снагу даном потписивања од стране овлашћених лица уговорних страна</w:t>
      </w:r>
      <w:r>
        <w:rPr>
          <w:rFonts w:eastAsia="Times New Roman"/>
          <w:bCs/>
          <w:lang w:val="sr-Cyrl-RS"/>
        </w:rPr>
        <w:t>, а почиње да се примењује од 08.05.2021. године.</w:t>
      </w:r>
      <w:r>
        <w:rPr>
          <w:rFonts w:eastAsia="Times New Roman"/>
          <w:b/>
          <w:color w:val="A6A6A6"/>
          <w:lang w:val="sr-Cyrl-CS"/>
        </w:rPr>
        <w:t xml:space="preserve">  </w:t>
      </w:r>
    </w:p>
    <w:p w14:paraId="536E1870" w14:textId="77777777" w:rsidR="00195C13" w:rsidRDefault="00195C13" w:rsidP="00195C13">
      <w:pPr>
        <w:spacing w:line="240" w:lineRule="auto"/>
        <w:jc w:val="both"/>
        <w:rPr>
          <w:rFonts w:eastAsia="Times New Roman"/>
          <w:bCs/>
          <w:color w:val="auto"/>
          <w:lang w:val="sr-Latn-CS"/>
        </w:rPr>
      </w:pPr>
      <w:r>
        <w:rPr>
          <w:rFonts w:eastAsia="Times New Roman"/>
          <w:b/>
          <w:color w:val="A6A6A6"/>
          <w:lang w:val="sr-Cyrl-CS"/>
        </w:rPr>
        <w:t xml:space="preserve">     </w:t>
      </w:r>
    </w:p>
    <w:p w14:paraId="41AC6E15" w14:textId="601B41B2" w:rsidR="00195C13" w:rsidRDefault="00195C13" w:rsidP="00195C13">
      <w:pPr>
        <w:spacing w:line="240" w:lineRule="auto"/>
        <w:jc w:val="both"/>
        <w:rPr>
          <w:rFonts w:eastAsiaTheme="minorHAnsi"/>
          <w:lang w:val="sr-Cyrl-CS"/>
        </w:rPr>
      </w:pPr>
      <w:r>
        <w:rPr>
          <w:rFonts w:eastAsia="Times New Roman"/>
          <w:lang w:val="sr-Cyrl-CS"/>
        </w:rPr>
        <w:t xml:space="preserve">Уговор се закључује на период од годину дана од дана </w:t>
      </w:r>
      <w:r w:rsidR="00CD49FA">
        <w:rPr>
          <w:rFonts w:eastAsia="Times New Roman"/>
          <w:lang w:val="sr-Cyrl-CS"/>
        </w:rPr>
        <w:t>почетка његове примене</w:t>
      </w:r>
      <w:r>
        <w:rPr>
          <w:rFonts w:eastAsia="Times New Roman"/>
          <w:lang w:val="sr-Cyrl-CS"/>
        </w:rPr>
        <w:t>, а може</w:t>
      </w:r>
      <w:r>
        <w:rPr>
          <w:lang w:val="sr-Cyrl-CS"/>
        </w:rPr>
        <w:t xml:space="preserve">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14:paraId="6B68828A" w14:textId="77777777" w:rsidR="00A94992" w:rsidRPr="004A609D" w:rsidRDefault="00A94992" w:rsidP="00A94992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18426AFD" w14:textId="5B6B1E91" w:rsidR="005E5741" w:rsidRDefault="005E5741" w:rsidP="005E5741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2021. години вршиће се до нивоа средстава обезбеђених Финансијским планом Наручиоца за 202</w:t>
      </w:r>
      <w:r>
        <w:rPr>
          <w:kern w:val="2"/>
        </w:rPr>
        <w:t>1</w:t>
      </w:r>
      <w:r>
        <w:rPr>
          <w:kern w:val="2"/>
          <w:lang w:val="sr-Cyrl-RS"/>
        </w:rPr>
        <w:t>. годину за ове намене</w:t>
      </w:r>
      <w:bookmarkStart w:id="1" w:name="_Hlk54099222"/>
      <w:r>
        <w:rPr>
          <w:kern w:val="2"/>
        </w:rPr>
        <w:t xml:space="preserve">. </w:t>
      </w:r>
      <w:bookmarkEnd w:id="1"/>
    </w:p>
    <w:p w14:paraId="7103FF0E" w14:textId="77777777" w:rsidR="00A94992" w:rsidRPr="004A609D" w:rsidRDefault="00A94992" w:rsidP="00A94992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1D0C5C14" w14:textId="77777777" w:rsidR="00A94992" w:rsidRPr="00724FC9" w:rsidRDefault="00A94992" w:rsidP="00A94992">
      <w:pPr>
        <w:spacing w:line="240" w:lineRule="auto"/>
        <w:jc w:val="both"/>
        <w:rPr>
          <w:color w:val="auto"/>
          <w:sz w:val="20"/>
          <w:lang w:val="sr-Cyrl-RS"/>
        </w:rPr>
      </w:pPr>
    </w:p>
    <w:p w14:paraId="7E3530F2" w14:textId="2B1C7BE9" w:rsidR="00A94992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7ECA75E1" w14:textId="77777777" w:rsidR="00087E45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7E5C4CE3" w14:textId="77777777" w:rsidR="00087E45" w:rsidRDefault="00087E45" w:rsidP="00087E45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5FE9C9F" w14:textId="77777777" w:rsidR="00087E45" w:rsidRDefault="00087E45" w:rsidP="00087E45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3CB58DB" w14:textId="77777777" w:rsidR="00087E45" w:rsidRPr="00AF366C" w:rsidRDefault="00087E45" w:rsidP="00087E45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4347E158" w14:textId="77777777" w:rsidR="00087E45" w:rsidRPr="00FA3D76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59A3B145" w14:textId="385D01E3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1</w:t>
      </w:r>
      <w:r w:rsidR="00087E45">
        <w:rPr>
          <w:rFonts w:eastAsia="Calibri"/>
          <w:b/>
          <w:color w:val="auto"/>
          <w:kern w:val="0"/>
          <w:lang w:val="sr-Cyrl-C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77D4798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2D48467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48C3B25F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169EC56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6406A5B3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6E0FBC36" w14:textId="163B3A86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087E45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6CB44AF1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5BABEBF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D888300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916852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5FFEB6E1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9BAB8CB" w14:textId="77777777" w:rsidR="00A94992" w:rsidRPr="00500CE9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1B502288" w14:textId="77777777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6C498CA0" w14:textId="7940EC36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AB2C309" w14:textId="77777777" w:rsidR="00087E45" w:rsidRPr="005F6451" w:rsidRDefault="00087E4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CA4D26E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ПРУЖАЛАЦ УСЛУГЕ                         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                       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НАРУЧИЛАЦ</w:t>
      </w:r>
    </w:p>
    <w:p w14:paraId="3A29ACFD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6BDE3661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46D92A96" w14:textId="77777777" w:rsidR="00A94992" w:rsidRPr="00305521" w:rsidRDefault="00A94992" w:rsidP="00A94992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14:paraId="1443A65E" w14:textId="77777777" w:rsidR="00A94992" w:rsidRDefault="00A94992" w:rsidP="00A94992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087E45"/>
    <w:rsid w:val="0019097C"/>
    <w:rsid w:val="00195C13"/>
    <w:rsid w:val="00222352"/>
    <w:rsid w:val="00273E3D"/>
    <w:rsid w:val="002E45FE"/>
    <w:rsid w:val="003030D8"/>
    <w:rsid w:val="00307C05"/>
    <w:rsid w:val="00321720"/>
    <w:rsid w:val="00367B5F"/>
    <w:rsid w:val="004E0BA0"/>
    <w:rsid w:val="00520067"/>
    <w:rsid w:val="00564353"/>
    <w:rsid w:val="005714D1"/>
    <w:rsid w:val="00594F31"/>
    <w:rsid w:val="0059647E"/>
    <w:rsid w:val="005E5741"/>
    <w:rsid w:val="006212A2"/>
    <w:rsid w:val="00633BCD"/>
    <w:rsid w:val="0064423D"/>
    <w:rsid w:val="00731506"/>
    <w:rsid w:val="00772811"/>
    <w:rsid w:val="0078546C"/>
    <w:rsid w:val="00825BC0"/>
    <w:rsid w:val="00842E09"/>
    <w:rsid w:val="008D7A8B"/>
    <w:rsid w:val="008E4D96"/>
    <w:rsid w:val="00927CC8"/>
    <w:rsid w:val="00951E67"/>
    <w:rsid w:val="009B542C"/>
    <w:rsid w:val="009C3BEF"/>
    <w:rsid w:val="00A17F16"/>
    <w:rsid w:val="00A47987"/>
    <w:rsid w:val="00A94992"/>
    <w:rsid w:val="00B21208"/>
    <w:rsid w:val="00B50D14"/>
    <w:rsid w:val="00B77194"/>
    <w:rsid w:val="00C26086"/>
    <w:rsid w:val="00C640DF"/>
    <w:rsid w:val="00CD49FA"/>
    <w:rsid w:val="00D24C63"/>
    <w:rsid w:val="00D60AAF"/>
    <w:rsid w:val="00DB7A1F"/>
    <w:rsid w:val="00E96027"/>
    <w:rsid w:val="00F9563E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1414</Words>
  <Characters>8062</Characters>
  <Application>Microsoft Office Word</Application>
  <DocSecurity>0</DocSecurity>
  <Lines>67</Lines>
  <Paragraphs>18</Paragraphs>
  <ScaleCrop>false</ScaleCrop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48</cp:revision>
  <dcterms:created xsi:type="dcterms:W3CDTF">2021-03-10T14:10:00Z</dcterms:created>
  <dcterms:modified xsi:type="dcterms:W3CDTF">2021-04-01T07:34:00Z</dcterms:modified>
</cp:coreProperties>
</file>