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3568" w:tblpY="2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297"/>
      </w:tblGrid>
      <w:tr w:rsidR="0025607C" w:rsidRPr="004A3A82" w14:paraId="78DEF54B" w14:textId="77777777" w:rsidTr="008F1E79">
        <w:trPr>
          <w:trHeight w:val="1880"/>
        </w:trPr>
        <w:tc>
          <w:tcPr>
            <w:tcW w:w="3528" w:type="dxa"/>
            <w:vAlign w:val="center"/>
          </w:tcPr>
          <w:p w14:paraId="40796A40" w14:textId="77777777" w:rsidR="0025607C" w:rsidRPr="004A3A82" w:rsidRDefault="005D0A04" w:rsidP="0025607C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ЗАВОДНИ БРОЈ И ДАТУМ</w:t>
            </w:r>
          </w:p>
          <w:p w14:paraId="0CEDDCEA" w14:textId="77777777" w:rsidR="0025607C" w:rsidRPr="004A3A82" w:rsidRDefault="0025607C" w:rsidP="005D0A04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4A3A82">
              <w:rPr>
                <w:b w:val="0"/>
                <w:sz w:val="24"/>
                <w:szCs w:val="24"/>
                <w:lang w:val="sr-Cyrl-CS"/>
              </w:rPr>
              <w:t>(</w:t>
            </w:r>
            <w:r w:rsidR="005D0A04">
              <w:rPr>
                <w:b w:val="0"/>
                <w:sz w:val="24"/>
                <w:szCs w:val="24"/>
              </w:rPr>
              <w:t>попуњава</w:t>
            </w:r>
            <w:r w:rsidRPr="004A3A82">
              <w:rPr>
                <w:b w:val="0"/>
                <w:sz w:val="24"/>
                <w:szCs w:val="24"/>
                <w:lang w:val="sr-Cyrl-CS"/>
              </w:rPr>
              <w:t xml:space="preserve"> </w:t>
            </w:r>
            <w:r w:rsidRPr="004A3A82">
              <w:rPr>
                <w:sz w:val="24"/>
                <w:szCs w:val="24"/>
                <w:lang w:val="sr-Cyrl-CS"/>
              </w:rPr>
              <w:t>РАС</w:t>
            </w:r>
            <w:r w:rsidRPr="004A3A82">
              <w:rPr>
                <w:b w:val="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297" w:type="dxa"/>
            <w:vAlign w:val="center"/>
          </w:tcPr>
          <w:p w14:paraId="1C40B14F" w14:textId="77777777" w:rsidR="0025607C" w:rsidRPr="004A3A82" w:rsidRDefault="0025607C" w:rsidP="0025607C">
            <w:pPr>
              <w:jc w:val="center"/>
            </w:pPr>
          </w:p>
        </w:tc>
      </w:tr>
    </w:tbl>
    <w:p w14:paraId="1C753708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57CD0040" w14:textId="77777777" w:rsidR="003C110B" w:rsidRPr="004A3A82" w:rsidRDefault="003C110B" w:rsidP="00F74EA5">
      <w:pPr>
        <w:ind w:left="-540" w:right="-720"/>
        <w:rPr>
          <w:b/>
          <w:lang w:val="sr-Cyrl-CS"/>
        </w:rPr>
      </w:pPr>
    </w:p>
    <w:p w14:paraId="6E8F88FD" w14:textId="77777777" w:rsidR="003C110B" w:rsidRPr="004A3A82" w:rsidRDefault="003C110B" w:rsidP="00080E02">
      <w:pPr>
        <w:ind w:left="-540" w:right="-142"/>
        <w:jc w:val="center"/>
        <w:rPr>
          <w:b/>
          <w:lang w:val="sr-Cyrl-CS"/>
        </w:rPr>
      </w:pPr>
    </w:p>
    <w:p w14:paraId="138747C7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47D94621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75643999" w14:textId="77777777" w:rsidR="004B5210" w:rsidRPr="004A3A82" w:rsidRDefault="004B5210" w:rsidP="00F55CE2">
      <w:pPr>
        <w:ind w:left="-540" w:right="-720"/>
        <w:jc w:val="center"/>
        <w:rPr>
          <w:b/>
          <w:lang w:val="sr-Cyrl-CS"/>
        </w:rPr>
      </w:pPr>
    </w:p>
    <w:p w14:paraId="2102AC14" w14:textId="77777777" w:rsidR="00395521" w:rsidRDefault="00395521" w:rsidP="00F55CE2">
      <w:pPr>
        <w:ind w:left="-540" w:right="-720"/>
        <w:jc w:val="center"/>
        <w:rPr>
          <w:b/>
          <w:lang w:val="sr-Cyrl-CS"/>
        </w:rPr>
      </w:pPr>
    </w:p>
    <w:p w14:paraId="7E903ABA" w14:textId="77777777" w:rsidR="003F0BD9" w:rsidRDefault="003F0BD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E29EC00" w14:textId="77777777" w:rsidR="003F0BD9" w:rsidRDefault="003F0BD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1D47591" w14:textId="77777777" w:rsidR="008F1E79" w:rsidRDefault="008F1E7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EAF3881" w14:textId="77777777" w:rsidR="00F55CE2" w:rsidRDefault="003F0BD9" w:rsidP="00F55CE2">
      <w:pPr>
        <w:ind w:left="-540" w:right="-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 xml:space="preserve">ПРИЈАВА </w:t>
      </w:r>
      <w:r w:rsidR="00F55CE2" w:rsidRPr="00395521">
        <w:rPr>
          <w:b/>
          <w:sz w:val="28"/>
          <w:szCs w:val="28"/>
          <w:lang w:val="sr-Latn-CS"/>
        </w:rPr>
        <w:t>ПРОЈЕКТА</w:t>
      </w:r>
    </w:p>
    <w:p w14:paraId="23179E62" w14:textId="77777777" w:rsidR="005570E6" w:rsidRPr="00D24715" w:rsidRDefault="005570E6" w:rsidP="00F55CE2">
      <w:pPr>
        <w:ind w:left="-540" w:right="-720"/>
        <w:jc w:val="center"/>
        <w:rPr>
          <w:b/>
          <w:sz w:val="28"/>
          <w:szCs w:val="28"/>
          <w:lang w:val="sr-Latn-RS"/>
        </w:rPr>
      </w:pPr>
    </w:p>
    <w:p w14:paraId="5C23D045" w14:textId="77777777" w:rsidR="002A41B1" w:rsidRPr="00395521" w:rsidRDefault="002A41B1" w:rsidP="00F55CE2">
      <w:pPr>
        <w:ind w:left="-540" w:right="-720"/>
        <w:jc w:val="center"/>
        <w:rPr>
          <w:b/>
          <w:sz w:val="28"/>
          <w:szCs w:val="28"/>
        </w:rPr>
      </w:pPr>
    </w:p>
    <w:p w14:paraId="64F9C985" w14:textId="77777777" w:rsidR="00FE7C98" w:rsidRDefault="002A41B1" w:rsidP="001640D7">
      <w:pPr>
        <w:numPr>
          <w:ilvl w:val="0"/>
          <w:numId w:val="47"/>
        </w:numPr>
        <w:ind w:left="-426" w:right="-720" w:firstLine="0"/>
        <w:rPr>
          <w:b/>
        </w:rPr>
      </w:pPr>
      <w:r>
        <w:rPr>
          <w:b/>
        </w:rPr>
        <w:t>ОСНОВНЕ ИНФОРМАЦИЈЕ О ПРОЈЕКТУ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4336"/>
        <w:gridCol w:w="2327"/>
      </w:tblGrid>
      <w:tr w:rsidR="002A41B1" w:rsidRPr="004F70A9" w14:paraId="4DDE07AA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DB4E714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0011DC76" w14:textId="77777777" w:rsidR="002A41B1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48434773" w14:textId="77777777" w:rsidR="004B7425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5818E38A" w14:textId="77777777" w:rsidR="004B7425" w:rsidRPr="004F70A9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1C8515FD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9D8D920" w14:textId="77777777" w:rsidR="00F07A7F" w:rsidRPr="004F70A9" w:rsidRDefault="00F07A7F" w:rsidP="00F07A7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>
              <w:rPr>
                <w:b/>
                <w:sz w:val="22"/>
                <w:szCs w:val="22"/>
                <w:lang w:val="sr-Cyrl-CS"/>
              </w:rPr>
              <w:t>ЕУР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6F0E8EB1" w14:textId="77777777" w:rsidR="00F07A7F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41B1" w:rsidRPr="004F70A9" w14:paraId="62F35367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1F6F49EA" w14:textId="009EF562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 w:rsidR="00C01485">
              <w:rPr>
                <w:b/>
                <w:sz w:val="22"/>
                <w:szCs w:val="22"/>
                <w:lang w:val="sr-Cyrl-CS"/>
              </w:rPr>
              <w:t>РСД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B73579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60C73" w:rsidRPr="004F70A9" w14:paraId="06317BD0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FAF761E" w14:textId="59357B44" w:rsidR="00060C73" w:rsidRPr="004F70A9" w:rsidRDefault="00060C73" w:rsidP="00060C7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ИЗНОС ОБАВЕЗНОГ ФИНАНСИЈСКОГ УЧЕШЋА ПОДНОСИОЦА ПРИЈАВЕ (у ЕУР)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95327F9" w14:textId="77777777" w:rsidR="00060C73" w:rsidRPr="004F70A9" w:rsidRDefault="00060C73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3A6F2F4A" w14:textId="77777777" w:rsidTr="00F07A7F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BD38EAE" w14:textId="77777777" w:rsidR="00F07A7F" w:rsidRPr="00F07A7F" w:rsidRDefault="00F07A7F" w:rsidP="00C0148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ИЗНОС ОБАВЕЗНОГ ФИНАНСИЈСКОГ УЧЕШЋА ПОДНОСИОЦА ПРИЈАВЕ (у РСД)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6E157124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7A25A4E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%</w:t>
            </w:r>
          </w:p>
        </w:tc>
      </w:tr>
      <w:tr w:rsidR="002A41B1" w:rsidRPr="004F70A9" w14:paraId="5568C2C2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5675F24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ТРАЖЕНА ВРЕДНОСТ ОД РАС</w:t>
            </w:r>
          </w:p>
          <w:p w14:paraId="05DBE004" w14:textId="6D3871B6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(у РСД)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F2DAD9A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69D6F7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% </w:t>
            </w:r>
          </w:p>
        </w:tc>
      </w:tr>
    </w:tbl>
    <w:p w14:paraId="2F045E3A" w14:textId="77777777" w:rsidR="006D7F78" w:rsidRDefault="006D7F78" w:rsidP="00F55CE2">
      <w:pPr>
        <w:ind w:left="-540" w:right="-720"/>
        <w:jc w:val="center"/>
        <w:rPr>
          <w:b/>
        </w:rPr>
      </w:pPr>
    </w:p>
    <w:p w14:paraId="559F9110" w14:textId="77777777" w:rsidR="001337D1" w:rsidRDefault="002A41B1" w:rsidP="001640D7">
      <w:pPr>
        <w:numPr>
          <w:ilvl w:val="0"/>
          <w:numId w:val="47"/>
        </w:numPr>
        <w:ind w:left="-284" w:right="-720" w:hanging="104"/>
        <w:rPr>
          <w:b/>
        </w:rPr>
      </w:pPr>
      <w:r w:rsidRPr="002A41B1">
        <w:rPr>
          <w:b/>
        </w:rPr>
        <w:t>ПОДАЦИ О ПОДНОСИОЦУ</w:t>
      </w:r>
      <w:r w:rsidR="003F0BD9">
        <w:rPr>
          <w:b/>
        </w:rPr>
        <w:t xml:space="preserve"> ПРИЈАВЕ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3702"/>
        <w:gridCol w:w="3487"/>
      </w:tblGrid>
      <w:tr w:rsidR="002A41B1" w:rsidRPr="004F70A9" w14:paraId="307BF02C" w14:textId="77777777" w:rsidTr="008F1E79">
        <w:trPr>
          <w:trHeight w:val="346"/>
        </w:trPr>
        <w:tc>
          <w:tcPr>
            <w:tcW w:w="738" w:type="dxa"/>
            <w:vMerge w:val="restart"/>
            <w:shd w:val="clear" w:color="auto" w:fill="BDD6EE"/>
            <w:vAlign w:val="center"/>
          </w:tcPr>
          <w:p w14:paraId="658D0347" w14:textId="77777777" w:rsidR="002A41B1" w:rsidRPr="005D0A04" w:rsidRDefault="005D0A04" w:rsidP="005D0A04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3AD48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Назив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B91FB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5125F64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1DB9A559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09073E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D367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08BCC2A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3864DB4E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03E01F3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D8D1D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B501B" w14:textId="77777777" w:rsidR="002A41B1" w:rsidRPr="004F70A9" w:rsidRDefault="002A41B1" w:rsidP="00BE2687">
            <w:pPr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ПИБ: </w:t>
            </w:r>
          </w:p>
        </w:tc>
      </w:tr>
      <w:tr w:rsidR="002A41B1" w:rsidRPr="004F70A9" w14:paraId="3F51BAF0" w14:textId="77777777" w:rsidTr="008F1E79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738" w:type="dxa"/>
            <w:vMerge/>
            <w:shd w:val="clear" w:color="auto" w:fill="BDD6EE"/>
          </w:tcPr>
          <w:p w14:paraId="4C832B0C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5F174AAB" w14:textId="77777777" w:rsidR="002A41B1" w:rsidRPr="004F70A9" w:rsidRDefault="002A41B1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Начин финансирања </w:t>
            </w:r>
          </w:p>
        </w:tc>
        <w:tc>
          <w:tcPr>
            <w:tcW w:w="7189" w:type="dxa"/>
            <w:gridSpan w:val="2"/>
            <w:vAlign w:val="center"/>
          </w:tcPr>
          <w:p w14:paraId="1B985DC3" w14:textId="2DF93838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560BD7">
              <w:rPr>
                <w:sz w:val="22"/>
                <w:szCs w:val="22"/>
                <w:lang w:val="sr-Cyrl-RS"/>
              </w:rPr>
              <w:t>јавна средства</w:t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4629DB">
              <w:rPr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сопствени приходи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чланарина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остало</w:t>
            </w:r>
          </w:p>
        </w:tc>
      </w:tr>
      <w:tr w:rsidR="001640D7" w:rsidRPr="004F70A9" w14:paraId="1D8B8D64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3D7D4C6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0AE8BC4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ПОДАЦИ О ОВЛАШЋЕНОМ ЛИЦУ (ЗАСТУПНИКУ)</w:t>
            </w:r>
          </w:p>
        </w:tc>
      </w:tr>
      <w:tr w:rsidR="001640D7" w:rsidRPr="004F70A9" w14:paraId="61AFB548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0DBC058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012BE6FB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0C48D8B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2BC4701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CCA82B5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700518FE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0E9CADC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D12F2A1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A0DA57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689157B0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2ADDE124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4A15E61F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7AF2C813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4EF28CF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ОДГОВОРНО ЛИЦЕ ЗА ПРАЋЕЊЕ РЕАЛИЗАЦИЈЕ ПРОЈЕКТА</w:t>
            </w:r>
          </w:p>
        </w:tc>
      </w:tr>
      <w:tr w:rsidR="001640D7" w:rsidRPr="004F70A9" w14:paraId="5BC571B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52A14AB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A67C30D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79B2CF3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652B7EB6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0A92F02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357D4747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222449AF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3FDD3C0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50A8F88A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D539999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0B389020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</w:tbl>
    <w:p w14:paraId="0BB1221A" w14:textId="77777777" w:rsidR="001640D7" w:rsidRDefault="001640D7" w:rsidP="004B5210">
      <w:pPr>
        <w:ind w:left="-540" w:right="-720"/>
        <w:rPr>
          <w:b/>
          <w:lang w:val="sr-Cyrl-CS"/>
        </w:rPr>
      </w:pPr>
    </w:p>
    <w:p w14:paraId="2575FF83" w14:textId="77777777" w:rsidR="004B5210" w:rsidRPr="004A3A82" w:rsidRDefault="004B5210" w:rsidP="00F83DFC">
      <w:pPr>
        <w:ind w:right="-720"/>
        <w:rPr>
          <w:b/>
          <w:lang w:val="sr-Cyrl-CS"/>
        </w:rPr>
      </w:pPr>
      <w:r w:rsidRPr="004A3A82">
        <w:rPr>
          <w:b/>
          <w:lang w:val="sr-Cyrl-CS"/>
        </w:rPr>
        <w:t>3. КАРАКТЕРИСТИКЕ ПРОЈЕКТА</w:t>
      </w:r>
    </w:p>
    <w:tbl>
      <w:tblPr>
        <w:tblpPr w:leftFromText="180" w:rightFromText="180" w:vertAnchor="text" w:horzAnchor="margin" w:tblpXSpec="right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79"/>
        <w:gridCol w:w="479"/>
        <w:gridCol w:w="1895"/>
        <w:gridCol w:w="6106"/>
      </w:tblGrid>
      <w:tr w:rsidR="00560BD7" w:rsidRPr="004A3A82" w14:paraId="78779B90" w14:textId="77777777" w:rsidTr="00560BD7">
        <w:trPr>
          <w:trHeight w:val="346"/>
        </w:trPr>
        <w:tc>
          <w:tcPr>
            <w:tcW w:w="106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0DBA8" w14:textId="32E0E993" w:rsidR="00560BD7" w:rsidRPr="004A3A82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4A3A82">
              <w:rPr>
                <w:b/>
                <w:lang w:val="sr-Latn-CS"/>
              </w:rPr>
              <w:t>Врста</w:t>
            </w:r>
            <w:r>
              <w:rPr>
                <w:b/>
                <w:lang w:val="sr-Cyrl-CS"/>
              </w:rPr>
              <w:t xml:space="preserve"> П</w:t>
            </w:r>
            <w:r w:rsidRPr="004A3A82">
              <w:rPr>
                <w:b/>
                <w:lang w:val="sr-Cyrl-CS"/>
              </w:rPr>
              <w:t>ројекта:</w:t>
            </w:r>
          </w:p>
        </w:tc>
      </w:tr>
      <w:tr w:rsidR="00560BD7" w:rsidRPr="004A3A82" w14:paraId="418B9580" w14:textId="77777777" w:rsidTr="00560BD7">
        <w:trPr>
          <w:trHeight w:val="496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3DB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0"/>
                <w:szCs w:val="20"/>
                <w:lang w:val="sr-Cyrl-CS"/>
              </w:rPr>
            </w:pPr>
            <w:r w:rsidRPr="00D24715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0"/>
                <w:szCs w:val="20"/>
              </w:rPr>
              <w:instrText xml:space="preserve"> FORMCHECKBOX </w:instrText>
            </w:r>
            <w:r w:rsidR="00DF67AD">
              <w:rPr>
                <w:bCs/>
                <w:sz w:val="20"/>
                <w:szCs w:val="20"/>
              </w:rPr>
            </w:r>
            <w:r w:rsidR="00DF67AD">
              <w:rPr>
                <w:bCs/>
                <w:sz w:val="20"/>
                <w:szCs w:val="20"/>
              </w:rPr>
              <w:fldChar w:fldCharType="separate"/>
            </w:r>
            <w:r w:rsidRPr="00D24715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BCE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Прекогранични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01C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DF67AD">
              <w:rPr>
                <w:bCs/>
                <w:sz w:val="22"/>
                <w:szCs w:val="22"/>
              </w:rPr>
            </w:r>
            <w:r w:rsidR="00DF67AD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2694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Транснационални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5C0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Latn-RS"/>
              </w:rPr>
            </w:pPr>
          </w:p>
        </w:tc>
      </w:tr>
      <w:tr w:rsidR="00560BD7" w:rsidRPr="004A3A82" w14:paraId="64F8E69D" w14:textId="77777777" w:rsidTr="00560BD7">
        <w:trPr>
          <w:trHeight w:val="496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5AB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5570E6">
              <w:rPr>
                <w:sz w:val="22"/>
                <w:szCs w:val="22"/>
                <w:lang w:val="sr-Cyrl-RS"/>
              </w:rPr>
              <w:t>Назив ИПА програма:</w:t>
            </w:r>
          </w:p>
        </w:tc>
      </w:tr>
      <w:tr w:rsidR="00560BD7" w:rsidRPr="004A3A82" w14:paraId="0252A85E" w14:textId="77777777" w:rsidTr="00560BD7">
        <w:trPr>
          <w:trHeight w:val="388"/>
        </w:trPr>
        <w:tc>
          <w:tcPr>
            <w:tcW w:w="106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3F88A" w14:textId="6BE3778C" w:rsidR="00560BD7" w:rsidRPr="00970A6B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1E7D25">
              <w:rPr>
                <w:b/>
                <w:lang w:val="sr-Cyrl-CS"/>
              </w:rPr>
              <w:t xml:space="preserve">Територија реализације </w:t>
            </w:r>
            <w:r>
              <w:rPr>
                <w:b/>
                <w:lang w:val="sr-Cyrl-CS"/>
              </w:rPr>
              <w:t>П</w:t>
            </w:r>
            <w:r w:rsidRPr="001E7D25">
              <w:rPr>
                <w:b/>
                <w:lang w:val="sr-Cyrl-CS"/>
              </w:rPr>
              <w:t>ројекта: (</w:t>
            </w:r>
            <w:r w:rsidRPr="001E7D25">
              <w:rPr>
                <w:i/>
                <w:lang w:val="sr-Cyrl-CS"/>
              </w:rPr>
              <w:t>навести</w:t>
            </w:r>
            <w:r w:rsidR="00304BD4">
              <w:rPr>
                <w:i/>
                <w:lang w:val="sr-Latn-RS"/>
              </w:rPr>
              <w:t xml:space="preserve"> </w:t>
            </w:r>
            <w:r w:rsidR="00304BD4">
              <w:rPr>
                <w:i/>
                <w:lang w:val="sr-Cyrl-RS"/>
              </w:rPr>
              <w:t>све</w:t>
            </w:r>
            <w:bookmarkStart w:id="0" w:name="_GoBack"/>
            <w:bookmarkEnd w:id="0"/>
            <w:r w:rsidRPr="001E7D25">
              <w:rPr>
                <w:i/>
                <w:lang w:val="sr-Cyrl-CS"/>
              </w:rPr>
              <w:t xml:space="preserve"> ЈЛС</w:t>
            </w:r>
            <w:r>
              <w:rPr>
                <w:i/>
                <w:lang w:val="sr-Cyrl-CS"/>
              </w:rPr>
              <w:t>, аутономну покрајину, односно државе</w:t>
            </w:r>
            <w:r w:rsidRPr="001E7D25">
              <w:rPr>
                <w:i/>
                <w:lang w:val="sr-Cyrl-CS"/>
              </w:rPr>
              <w:t xml:space="preserve">  у којима ће се имплементирати пројекат</w:t>
            </w:r>
            <w:r w:rsidRPr="001E7D25">
              <w:rPr>
                <w:b/>
                <w:lang w:val="sr-Cyrl-CS"/>
              </w:rPr>
              <w:t>)</w:t>
            </w:r>
          </w:p>
        </w:tc>
      </w:tr>
      <w:tr w:rsidR="00560BD7" w:rsidRPr="004A3A82" w14:paraId="1F645023" w14:textId="77777777" w:rsidTr="00560BD7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3811D6A5" w14:textId="77777777" w:rsidR="00560BD7" w:rsidRPr="004A3A82" w:rsidRDefault="00560BD7" w:rsidP="00560BD7">
            <w:pPr>
              <w:spacing w:before="120" w:after="120"/>
              <w:rPr>
                <w:lang w:val="sr-Cyrl-CS"/>
              </w:rPr>
            </w:pPr>
          </w:p>
        </w:tc>
      </w:tr>
      <w:tr w:rsidR="00560BD7" w:rsidRPr="004A3A82" w14:paraId="0196C99D" w14:textId="77777777" w:rsidTr="00560BD7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6663112D" w14:textId="3BAD9653" w:rsidR="00560BD7" w:rsidRPr="00586873" w:rsidRDefault="00560BD7" w:rsidP="00560BD7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Степен развијености ЈЛС у којима се имплементира пројекат</w:t>
            </w:r>
            <w:r w:rsidRPr="00586873">
              <w:rPr>
                <w:b/>
                <w:lang w:val="sr-Cyrl-CS"/>
              </w:rPr>
              <w:t xml:space="preserve">: </w:t>
            </w:r>
          </w:p>
        </w:tc>
      </w:tr>
      <w:tr w:rsidR="00560BD7" w:rsidRPr="009D61B3" w14:paraId="31531D01" w14:textId="77777777" w:rsidTr="00560BD7">
        <w:trPr>
          <w:trHeight w:val="1002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10C12C7B" w14:textId="77777777" w:rsidR="00560BD7" w:rsidRPr="009D61B3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0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1"/>
            <w:r w:rsidRPr="009D61B3">
              <w:rPr>
                <w:sz w:val="20"/>
                <w:szCs w:val="20"/>
                <w:lang w:val="sr-Cyrl-CS"/>
              </w:rPr>
              <w:t xml:space="preserve"> </w:t>
            </w:r>
            <w:r w:rsidRPr="009D61B3">
              <w:rPr>
                <w:sz w:val="20"/>
                <w:szCs w:val="20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 група развијености   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4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2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II група развијености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3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III група развијености</w:t>
            </w:r>
          </w:p>
          <w:p w14:paraId="5DD4371C" w14:textId="77777777" w:rsidR="00560BD7" w:rsidRPr="009D61B3" w:rsidRDefault="00560BD7" w:rsidP="00560BD7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4"/>
            <w:r w:rsidRPr="009D61B3">
              <w:rPr>
                <w:sz w:val="22"/>
                <w:szCs w:val="22"/>
              </w:rPr>
              <w:t xml:space="preserve">  </w:t>
            </w:r>
            <w:r w:rsidRPr="009D61B3">
              <w:rPr>
                <w:sz w:val="22"/>
                <w:szCs w:val="22"/>
                <w:lang w:val="sr-Cyrl-CS"/>
              </w:rPr>
              <w:t xml:space="preserve">IV група развијености </w:t>
            </w:r>
            <w:r w:rsidRPr="009D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3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DF67AD">
              <w:rPr>
                <w:sz w:val="22"/>
                <w:szCs w:val="22"/>
                <w:lang w:val="sr-Cyrl-CS"/>
              </w:rPr>
            </w:r>
            <w:r w:rsidR="00DF67A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5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Девастирана подручја</w:t>
            </w:r>
          </w:p>
        </w:tc>
      </w:tr>
    </w:tbl>
    <w:p w14:paraId="2E4D6E04" w14:textId="22FD3FA6" w:rsidR="003829A4" w:rsidRDefault="003829A4" w:rsidP="00613519">
      <w:pPr>
        <w:outlineLvl w:val="0"/>
        <w:rPr>
          <w:b/>
          <w:lang w:val="sr-Cyrl-CS"/>
        </w:rPr>
      </w:pPr>
    </w:p>
    <w:p w14:paraId="5C8C79D7" w14:textId="0D6CCEAA" w:rsidR="00560BD7" w:rsidRDefault="00560BD7" w:rsidP="00613519">
      <w:pPr>
        <w:outlineLvl w:val="0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4A3A82">
        <w:rPr>
          <w:b/>
          <w:lang w:val="sr-Cyrl-CS"/>
        </w:rPr>
        <w:t>ОПИС ПРОЈЕКТА</w:t>
      </w:r>
    </w:p>
    <w:p w14:paraId="142B1C14" w14:textId="77777777" w:rsidR="00560BD7" w:rsidRDefault="00560BD7" w:rsidP="00613519">
      <w:pPr>
        <w:outlineLvl w:val="0"/>
        <w:rPr>
          <w:b/>
          <w:lang w:val="sr-Cyrl-CS"/>
        </w:rPr>
      </w:pP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9828"/>
      </w:tblGrid>
      <w:tr w:rsidR="003829A4" w:rsidRPr="004A3A82" w14:paraId="2532A5F6" w14:textId="77777777" w:rsidTr="008F1E79">
        <w:trPr>
          <w:trHeight w:val="329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B824F37" w14:textId="77777777" w:rsidR="003829A4" w:rsidRPr="004A3A82" w:rsidRDefault="0068002B" w:rsidP="00866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3829A4" w:rsidRPr="004A3A82">
              <w:rPr>
                <w:b/>
                <w:lang w:val="sr-Cyrl-CS"/>
              </w:rPr>
              <w:t>.1</w:t>
            </w:r>
          </w:p>
        </w:tc>
        <w:tc>
          <w:tcPr>
            <w:tcW w:w="9828" w:type="dxa"/>
            <w:shd w:val="clear" w:color="auto" w:fill="BDD6EE"/>
            <w:vAlign w:val="center"/>
          </w:tcPr>
          <w:p w14:paraId="0125E0ED" w14:textId="77777777" w:rsidR="003829A4" w:rsidRPr="004A3A82" w:rsidRDefault="004A3A82" w:rsidP="004A3A82">
            <w:pPr>
              <w:rPr>
                <w:b/>
              </w:rPr>
            </w:pPr>
            <w:r w:rsidRPr="004A3A82">
              <w:rPr>
                <w:b/>
              </w:rPr>
              <w:t xml:space="preserve">ЗАТЕЧЕНО СТАЊЕ </w:t>
            </w:r>
            <w:r w:rsidR="00942C59" w:rsidRPr="004A3A82">
              <w:rPr>
                <w:bCs/>
                <w:i/>
                <w:lang w:val="sr-Cyrl-CS"/>
              </w:rPr>
              <w:t>(опис на максимално 1/2 стране)</w:t>
            </w:r>
          </w:p>
        </w:tc>
      </w:tr>
      <w:tr w:rsidR="003829A4" w:rsidRPr="004A3A82" w14:paraId="5460814B" w14:textId="77777777" w:rsidTr="00C711B7">
        <w:trPr>
          <w:trHeight w:val="1853"/>
        </w:trPr>
        <w:tc>
          <w:tcPr>
            <w:tcW w:w="792" w:type="dxa"/>
            <w:vMerge/>
            <w:shd w:val="clear" w:color="auto" w:fill="BDD6EE"/>
          </w:tcPr>
          <w:p w14:paraId="23159B3F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0EF18CCE" w14:textId="77777777" w:rsidR="003829A4" w:rsidRPr="00E87C0B" w:rsidRDefault="004A3A82" w:rsidP="00942C59">
            <w:pPr>
              <w:jc w:val="both"/>
              <w:rPr>
                <w:b/>
                <w:sz w:val="20"/>
                <w:szCs w:val="20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Јасно навести специфичности затеченог стања у РС/региону/округу/општини 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(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квантификовати где год је то могуће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)</w:t>
            </w:r>
            <w:r w:rsidR="00942C59" w:rsidRPr="00E87C0B">
              <w:rPr>
                <w:bCs/>
                <w:i/>
                <w:sz w:val="20"/>
                <w:szCs w:val="20"/>
                <w:lang w:val="sr-Cyrl-CS"/>
              </w:rPr>
              <w:t>.</w:t>
            </w:r>
            <w:r w:rsidR="00C3751C" w:rsidRPr="00E87C0B"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</w:p>
          <w:p w14:paraId="63B36C8D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  <w:p w14:paraId="4620E5D4" w14:textId="77777777" w:rsidR="003829A4" w:rsidRDefault="003829A4" w:rsidP="0086616A">
            <w:pPr>
              <w:rPr>
                <w:b/>
                <w:lang w:val="sr-Cyrl-CS"/>
              </w:rPr>
            </w:pPr>
          </w:p>
          <w:p w14:paraId="771DBDDE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4B09F545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5813293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220F1F4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4EF08B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112E1DB0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3135AE3F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36A816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55837C5" w14:textId="77777777" w:rsidR="00560BD7" w:rsidRPr="004A3A82" w:rsidRDefault="00560BD7" w:rsidP="0086616A">
            <w:pPr>
              <w:rPr>
                <w:b/>
                <w:lang w:val="sr-Cyrl-CS"/>
              </w:rPr>
            </w:pPr>
          </w:p>
        </w:tc>
      </w:tr>
      <w:tr w:rsidR="00FA094C" w:rsidRPr="004A3A82" w14:paraId="32ABACA6" w14:textId="77777777" w:rsidTr="008F1E79">
        <w:trPr>
          <w:trHeight w:val="437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154CF67C" w14:textId="77777777" w:rsidR="00FA094C" w:rsidRPr="004A3A82" w:rsidRDefault="00FA094C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.2</w:t>
            </w:r>
          </w:p>
        </w:tc>
        <w:tc>
          <w:tcPr>
            <w:tcW w:w="9828" w:type="dxa"/>
            <w:shd w:val="clear" w:color="auto" w:fill="BDD6EE"/>
          </w:tcPr>
          <w:p w14:paraId="4498BD87" w14:textId="506D6387" w:rsidR="00FA094C" w:rsidRPr="004A3A82" w:rsidRDefault="00FA094C" w:rsidP="00060C73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</w:t>
            </w:r>
            <w:r w:rsidR="00060C73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</w:t>
            </w:r>
            <w:r w:rsidR="00060C73">
              <w:rPr>
                <w:b/>
                <w:lang w:val="sr-Cyrl-CS"/>
              </w:rPr>
              <w:t>ЈЕКТА</w:t>
            </w:r>
            <w:r w:rsidRPr="004A3A82">
              <w:rPr>
                <w:b/>
                <w:lang w:val="sr-Cyrl-CS"/>
              </w:rPr>
              <w:t xml:space="preserve"> </w:t>
            </w:r>
            <w:r w:rsidRPr="004A3A82">
              <w:rPr>
                <w:b/>
                <w:bCs/>
                <w:i/>
                <w:lang w:val="sr-Cyrl-CS"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</w:t>
            </w:r>
            <w:r w:rsidR="00060C73">
              <w:rPr>
                <w:bCs/>
                <w:i/>
                <w:lang w:val="sr-Cyrl-CS"/>
              </w:rPr>
              <w:t>/2</w:t>
            </w:r>
            <w:r w:rsidRPr="00942C59">
              <w:rPr>
                <w:bCs/>
                <w:i/>
                <w:lang w:val="sr-Cyrl-CS"/>
              </w:rPr>
              <w:t xml:space="preserve"> стран</w:t>
            </w:r>
            <w:r w:rsidR="00060C73">
              <w:rPr>
                <w:bCs/>
                <w:i/>
                <w:lang w:val="sr-Cyrl-CS"/>
              </w:rPr>
              <w:t>е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060C73" w:rsidRPr="004A3A82" w14:paraId="3E7755AB" w14:textId="77777777" w:rsidTr="00260B34">
        <w:trPr>
          <w:trHeight w:val="3977"/>
        </w:trPr>
        <w:tc>
          <w:tcPr>
            <w:tcW w:w="792" w:type="dxa"/>
            <w:vMerge/>
            <w:shd w:val="clear" w:color="auto" w:fill="BDD6EE"/>
          </w:tcPr>
          <w:p w14:paraId="7F0B3684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22967274" w14:textId="77777777" w:rsidR="00060C73" w:rsidRDefault="00060C73" w:rsidP="00E87C0B">
            <w:pPr>
              <w:rPr>
                <w:b/>
                <w:lang w:val="sr-Cyrl-CS"/>
              </w:rPr>
            </w:pPr>
          </w:p>
          <w:p w14:paraId="00B1A349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39D1E483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443849E3" w14:textId="77777777" w:rsidR="00060C73" w:rsidRPr="00AE6190" w:rsidRDefault="00060C73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E87C0B" w:rsidRPr="004A3A82" w14:paraId="1E1AB199" w14:textId="77777777" w:rsidTr="008F1E79">
        <w:trPr>
          <w:trHeight w:val="578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0B692748" w14:textId="77777777" w:rsidR="00E87C0B" w:rsidRPr="004A3A82" w:rsidRDefault="00E87C0B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Pr="004A3A82">
              <w:rPr>
                <w:b/>
                <w:lang w:val="sr-Cyrl-CS"/>
              </w:rPr>
              <w:t>.3</w:t>
            </w:r>
          </w:p>
        </w:tc>
        <w:tc>
          <w:tcPr>
            <w:tcW w:w="9828" w:type="dxa"/>
            <w:shd w:val="clear" w:color="auto" w:fill="BDD6EE"/>
          </w:tcPr>
          <w:p w14:paraId="5C149EBD" w14:textId="77777777" w:rsidR="00E87C0B" w:rsidRPr="004A3A82" w:rsidRDefault="00E87C0B" w:rsidP="00E87C0B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КРАЈЊИ КОРИСНИЦИ ПРОЈЕКТА</w:t>
            </w:r>
            <w:r>
              <w:rPr>
                <w:b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 стран</w:t>
            </w:r>
            <w:r>
              <w:rPr>
                <w:bCs/>
                <w:i/>
                <w:lang w:val="sr-Cyrl-CS"/>
              </w:rPr>
              <w:t>а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E87C0B" w:rsidRPr="004A3A82" w14:paraId="76DBE72C" w14:textId="77777777" w:rsidTr="00060C73">
        <w:trPr>
          <w:trHeight w:val="6720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11BF481" w14:textId="77777777" w:rsidR="00E87C0B" w:rsidRPr="004A3A82" w:rsidRDefault="00E87C0B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287FBC00" w14:textId="77777777" w:rsidR="00E87C0B" w:rsidRDefault="00E87C0B" w:rsidP="00E87C0B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крајње кориснике Пројекта (</w:t>
            </w:r>
            <w:r w:rsidR="00C711B7">
              <w:rPr>
                <w:i/>
                <w:color w:val="44546A"/>
                <w:sz w:val="20"/>
                <w:szCs w:val="20"/>
                <w:lang w:val="sr-Cyrl-CS"/>
              </w:rPr>
              <w:t xml:space="preserve">обавезно уписати број и 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где је могуће дати квантитативне податке) као и критеријуме за њихову селекцију. Идентификовати потребе и ограничења крајњих корисника. Описати активности на пројекту како утичу на решавање проблема крајњих корисника. </w:t>
            </w:r>
          </w:p>
          <w:p w14:paraId="475C1C40" w14:textId="77777777" w:rsidR="00C711B7" w:rsidRDefault="00C711B7" w:rsidP="00E87C0B">
            <w:pPr>
              <w:jc w:val="both"/>
              <w:rPr>
                <w:lang w:val="sr-Cyrl-RS"/>
              </w:rPr>
            </w:pPr>
          </w:p>
          <w:p w14:paraId="33B496D5" w14:textId="77777777" w:rsidR="00E87C0B" w:rsidRPr="00AE6190" w:rsidRDefault="00E87C0B" w:rsidP="00E87C0B">
            <w:pPr>
              <w:jc w:val="both"/>
              <w:rPr>
                <w:color w:val="44546A"/>
                <w:lang w:val="sr-Cyrl-CS"/>
              </w:rPr>
            </w:pPr>
          </w:p>
          <w:p w14:paraId="320B47CA" w14:textId="77777777" w:rsidR="00BF28C4" w:rsidRPr="00C711B7" w:rsidRDefault="00BF28C4" w:rsidP="00BF28C4">
            <w:pPr>
              <w:jc w:val="both"/>
              <w:rPr>
                <w:lang w:val="sr-Cyrl-RS"/>
              </w:rPr>
            </w:pPr>
            <w:r w:rsidRPr="00C711B7">
              <w:rPr>
                <w:lang w:val="sr-Cyrl-RS"/>
              </w:rPr>
              <w:t>Број крајњих корисника:</w:t>
            </w:r>
            <w:r>
              <w:rPr>
                <w:lang w:val="sr-Cyrl-RS"/>
              </w:rPr>
              <w:t xml:space="preserve"> _______</w:t>
            </w:r>
          </w:p>
          <w:p w14:paraId="75CDE520" w14:textId="77777777" w:rsidR="002A0872" w:rsidRPr="00AE6190" w:rsidRDefault="002A0872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2A4E1D" w:rsidRPr="004A3A82" w14:paraId="7C23F4DD" w14:textId="77777777" w:rsidTr="008F1E79">
        <w:trPr>
          <w:trHeight w:val="485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D406836" w14:textId="77777777" w:rsidR="002A4E1D" w:rsidRPr="004A3A82" w:rsidRDefault="002A4E1D" w:rsidP="002A4E1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.4</w:t>
            </w:r>
          </w:p>
        </w:tc>
        <w:tc>
          <w:tcPr>
            <w:tcW w:w="9828" w:type="dxa"/>
            <w:shd w:val="clear" w:color="auto" w:fill="BDD6EE"/>
          </w:tcPr>
          <w:p w14:paraId="5AEAC8BE" w14:textId="77777777" w:rsidR="002A4E1D" w:rsidRPr="004A3A82" w:rsidRDefault="002A4E1D" w:rsidP="0017322A">
            <w:pPr>
              <w:spacing w:before="120" w:after="120"/>
              <w:rPr>
                <w:b/>
                <w:lang w:val="sr-Cyrl-CS"/>
              </w:rPr>
            </w:pPr>
            <w:r w:rsidRPr="004971D5">
              <w:rPr>
                <w:b/>
                <w:bCs/>
                <w:lang w:val="sr-Cyrl-CS"/>
              </w:rPr>
              <w:t xml:space="preserve">ОПИС ПРОЈЕКТА </w:t>
            </w:r>
            <w:r w:rsidRPr="004971D5">
              <w:rPr>
                <w:bCs/>
                <w:lang w:val="sr-Cyrl-CS"/>
              </w:rPr>
              <w:t>(</w:t>
            </w:r>
            <w:r w:rsidRPr="004971D5">
              <w:rPr>
                <w:bCs/>
                <w:i/>
                <w:lang w:val="sr-Cyrl-CS"/>
              </w:rPr>
              <w:t>максимално 1 стран</w:t>
            </w:r>
            <w:r w:rsidR="0017322A">
              <w:rPr>
                <w:bCs/>
                <w:i/>
              </w:rPr>
              <w:t>a</w:t>
            </w:r>
            <w:r w:rsidRPr="004971D5">
              <w:rPr>
                <w:bCs/>
                <w:i/>
                <w:lang w:val="sr-Cyrl-CS"/>
              </w:rPr>
              <w:t>)</w:t>
            </w:r>
          </w:p>
        </w:tc>
      </w:tr>
      <w:tr w:rsidR="002A4E1D" w:rsidRPr="004A3A82" w14:paraId="400C8E63" w14:textId="77777777" w:rsidTr="00C711B7">
        <w:trPr>
          <w:trHeight w:val="7793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A75CC4F" w14:textId="77777777" w:rsidR="002A4E1D" w:rsidRPr="004A3A82" w:rsidRDefault="002A4E1D" w:rsidP="002A4E1D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642B964A" w14:textId="77777777" w:rsidR="002A4E1D" w:rsidRPr="00AE6190" w:rsidRDefault="002A4E1D" w:rsidP="002A4E1D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Навести активности које су планиране у оквиру реализације Пројекта и прика</w:t>
            </w:r>
            <w:r w:rsidR="00622A50">
              <w:rPr>
                <w:i/>
                <w:color w:val="44546A"/>
                <w:sz w:val="20"/>
                <w:szCs w:val="20"/>
                <w:lang w:val="sr-Cyrl-CS"/>
              </w:rPr>
              <w:t>зати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 кроз планиране  резултате и индикаторе</w:t>
            </w:r>
          </w:p>
          <w:p w14:paraId="7731796F" w14:textId="77777777" w:rsidR="002A4E1D" w:rsidRPr="00AE6190" w:rsidRDefault="002A4E1D" w:rsidP="008F1E79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</w:p>
        </w:tc>
      </w:tr>
    </w:tbl>
    <w:p w14:paraId="3CBF3791" w14:textId="77777777" w:rsidR="00B37EAA" w:rsidRDefault="00B37EAA" w:rsidP="00850F97">
      <w:pPr>
        <w:rPr>
          <w:lang w:val="sr-Cyrl-CS"/>
        </w:rPr>
      </w:pPr>
    </w:p>
    <w:p w14:paraId="0EC39A15" w14:textId="77777777" w:rsidR="00B37EAA" w:rsidRDefault="00B37EAA" w:rsidP="00850F97">
      <w:pPr>
        <w:rPr>
          <w:lang w:val="sr-Cyrl-CS"/>
        </w:rPr>
        <w:sectPr w:rsidR="00B37EAA" w:rsidSect="00B37EAA">
          <w:headerReference w:type="default" r:id="rId8"/>
          <w:footerReference w:type="default" r:id="rId9"/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p w14:paraId="00FADA65" w14:textId="77777777" w:rsidR="00B37EAA" w:rsidRDefault="00B37EAA" w:rsidP="00850F97">
      <w:pPr>
        <w:rPr>
          <w:lang w:val="sr-Cyrl-CS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349"/>
        <w:gridCol w:w="359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8"/>
        <w:gridCol w:w="298"/>
        <w:gridCol w:w="298"/>
        <w:gridCol w:w="298"/>
        <w:gridCol w:w="298"/>
        <w:gridCol w:w="298"/>
        <w:gridCol w:w="298"/>
        <w:gridCol w:w="298"/>
        <w:gridCol w:w="490"/>
      </w:tblGrid>
      <w:tr w:rsidR="008F0E47" w:rsidRPr="008F1E79" w14:paraId="32F255C5" w14:textId="77777777" w:rsidTr="00C711B7">
        <w:trPr>
          <w:jc w:val="center"/>
        </w:trPr>
        <w:tc>
          <w:tcPr>
            <w:tcW w:w="14979" w:type="dxa"/>
            <w:gridSpan w:val="21"/>
            <w:shd w:val="clear" w:color="auto" w:fill="8DB3E2" w:themeFill="text2" w:themeFillTint="66"/>
          </w:tcPr>
          <w:p w14:paraId="32990219" w14:textId="77777777" w:rsidR="008F0E47" w:rsidRPr="008F1E79" w:rsidRDefault="00C711B7" w:rsidP="00F0303C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 </w:t>
            </w:r>
            <w:r w:rsidR="008F0E47" w:rsidRPr="008F1E79">
              <w:rPr>
                <w:b/>
                <w:lang w:val="sr-Cyrl-RS"/>
              </w:rPr>
              <w:t>ЛОГИЧКА МАТРИЦА ПРОЈЕКТА</w:t>
            </w:r>
          </w:p>
        </w:tc>
      </w:tr>
      <w:tr w:rsidR="008F0E47" w:rsidRPr="008F1E79" w14:paraId="7D9F1B12" w14:textId="77777777" w:rsidTr="00C711B7">
        <w:trPr>
          <w:jc w:val="center"/>
        </w:trPr>
        <w:tc>
          <w:tcPr>
            <w:tcW w:w="2547" w:type="dxa"/>
            <w:vMerge w:val="restart"/>
            <w:shd w:val="clear" w:color="auto" w:fill="C6D9F1" w:themeFill="text2" w:themeFillTint="33"/>
            <w:vAlign w:val="center"/>
          </w:tcPr>
          <w:p w14:paraId="15D13FFF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Циљ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vAlign w:val="center"/>
          </w:tcPr>
          <w:p w14:paraId="1790D82B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Резултат</w:t>
            </w:r>
          </w:p>
        </w:tc>
        <w:tc>
          <w:tcPr>
            <w:tcW w:w="3648" w:type="dxa"/>
            <w:vMerge w:val="restart"/>
            <w:shd w:val="clear" w:color="auto" w:fill="C6D9F1" w:themeFill="text2" w:themeFillTint="33"/>
            <w:vAlign w:val="center"/>
          </w:tcPr>
          <w:p w14:paraId="2AC1A022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 xml:space="preserve">Активности </w:t>
            </w:r>
          </w:p>
        </w:tc>
        <w:tc>
          <w:tcPr>
            <w:tcW w:w="5382" w:type="dxa"/>
            <w:gridSpan w:val="18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61290484" w14:textId="77777777" w:rsidR="008F0E47" w:rsidRPr="008F1E79" w:rsidRDefault="006273A3" w:rsidP="00F03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Рок по месецима</w:t>
            </w:r>
          </w:p>
        </w:tc>
      </w:tr>
      <w:tr w:rsidR="008F0E47" w:rsidRPr="008F1E79" w14:paraId="65804C28" w14:textId="77777777" w:rsidTr="00C711B7">
        <w:trPr>
          <w:jc w:val="center"/>
        </w:trPr>
        <w:tc>
          <w:tcPr>
            <w:tcW w:w="2547" w:type="dxa"/>
            <w:vMerge/>
            <w:shd w:val="clear" w:color="auto" w:fill="C6D9F1" w:themeFill="text2" w:themeFillTint="33"/>
          </w:tcPr>
          <w:p w14:paraId="5BDE85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vAlign w:val="center"/>
          </w:tcPr>
          <w:p w14:paraId="02AB41C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vMerge/>
            <w:tcBorders>
              <w:bottom w:val="dotted" w:sz="4" w:space="0" w:color="auto"/>
            </w:tcBorders>
            <w:shd w:val="clear" w:color="auto" w:fill="C6D9F1" w:themeFill="text2" w:themeFillTint="33"/>
          </w:tcPr>
          <w:p w14:paraId="7F06E1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60BC1A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C0FEE91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A40098B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5BADD4F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CC8E1F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1907D8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F2D10A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EE53B6D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B258D3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5AA6DE1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EA37FF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170C526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E48394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3C9C64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EC8BD87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61BCA2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327C3A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7893341" w14:textId="5A0900A6" w:rsidR="008F0E47" w:rsidRPr="00060C73" w:rsidRDefault="008F0E47" w:rsidP="00F0303C">
            <w:pPr>
              <w:rPr>
                <w:lang w:val="sr-Cyrl-RS"/>
              </w:rPr>
            </w:pPr>
            <w:r>
              <w:t>18</w:t>
            </w:r>
            <w:r w:rsidR="00060C73">
              <w:rPr>
                <w:lang w:val="sr-Cyrl-RS"/>
              </w:rPr>
              <w:t>....</w:t>
            </w:r>
          </w:p>
        </w:tc>
      </w:tr>
      <w:tr w:rsidR="008F0E47" w:rsidRPr="008F1E79" w14:paraId="3BF3F9B1" w14:textId="77777777" w:rsidTr="00F0303C">
        <w:trPr>
          <w:jc w:val="center"/>
        </w:trPr>
        <w:tc>
          <w:tcPr>
            <w:tcW w:w="2547" w:type="dxa"/>
            <w:vMerge w:val="restart"/>
          </w:tcPr>
          <w:p w14:paraId="05F68B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E3F4B2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3D31F97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3B5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799A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306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47442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F08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84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5A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99D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2256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69D5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255C6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72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2E2AF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67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A997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320D9D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143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A99CE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679BD71" w14:textId="77777777" w:rsidTr="00F0303C">
        <w:trPr>
          <w:jc w:val="center"/>
        </w:trPr>
        <w:tc>
          <w:tcPr>
            <w:tcW w:w="2547" w:type="dxa"/>
            <w:vMerge/>
          </w:tcPr>
          <w:p w14:paraId="19BEDD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A48692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F637C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6EC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0DDC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F293F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7FEA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BF9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109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BD18E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71D77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C6315C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47DD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044A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A76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B163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466E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41470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F2819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764C2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554E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92A8E1C" w14:textId="77777777" w:rsidTr="00F0303C">
        <w:trPr>
          <w:jc w:val="center"/>
        </w:trPr>
        <w:tc>
          <w:tcPr>
            <w:tcW w:w="2547" w:type="dxa"/>
            <w:vMerge/>
          </w:tcPr>
          <w:p w14:paraId="17657C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B6CF6E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7DD2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BB2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F22A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C6777B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675D9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7F8FE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157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590CB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492B0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04C35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C707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70B4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C57E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875F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758C5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5966E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1BFB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99B1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E4932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C93D63A" w14:textId="77777777" w:rsidTr="00F0303C">
        <w:trPr>
          <w:jc w:val="center"/>
        </w:trPr>
        <w:tc>
          <w:tcPr>
            <w:tcW w:w="2547" w:type="dxa"/>
            <w:vMerge/>
          </w:tcPr>
          <w:p w14:paraId="209AB1E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9A7835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66A9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7028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422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378D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D6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F58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63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977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AB53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064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8895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EF4C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659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DA0E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6E8EB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6711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1ED1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6F9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BA2E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CEC0FCE" w14:textId="77777777" w:rsidTr="00F0303C">
        <w:trPr>
          <w:jc w:val="center"/>
        </w:trPr>
        <w:tc>
          <w:tcPr>
            <w:tcW w:w="2547" w:type="dxa"/>
            <w:vMerge/>
          </w:tcPr>
          <w:p w14:paraId="0E8E459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3116A03" w14:textId="77777777" w:rsidR="008F0E47" w:rsidRPr="008F1E79" w:rsidRDefault="008F0E47" w:rsidP="00F0303C">
            <w:pPr>
              <w:spacing w:after="120"/>
              <w:rPr>
                <w:lang w:val="sr-Latn-RS"/>
              </w:rPr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E1C9D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D7E7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CEA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DDD892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26C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6E85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6FE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05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B8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A25D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E34C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F089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A00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8C657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1DB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5AB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51B90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52F9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6EB3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6DF8566" w14:textId="77777777" w:rsidTr="00F0303C">
        <w:trPr>
          <w:jc w:val="center"/>
        </w:trPr>
        <w:tc>
          <w:tcPr>
            <w:tcW w:w="2547" w:type="dxa"/>
            <w:vMerge/>
          </w:tcPr>
          <w:p w14:paraId="27271F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30011D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89F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DA0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D7D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9167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A03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41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345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FF9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3D5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0F0B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A3AB20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DA5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62F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F45EF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ECCC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E668F3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9245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84AC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E0C4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70C1141" w14:textId="77777777" w:rsidTr="00F0303C">
        <w:trPr>
          <w:jc w:val="center"/>
        </w:trPr>
        <w:tc>
          <w:tcPr>
            <w:tcW w:w="2547" w:type="dxa"/>
            <w:vMerge/>
          </w:tcPr>
          <w:p w14:paraId="480D492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0BD7394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07D6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CFD3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1875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E1735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129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76B0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1AE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298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233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8EF9E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1556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9F83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8C80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2FA4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8C43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AC13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51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E7C6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ABCC6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4AD0F1F" w14:textId="77777777" w:rsidTr="00F0303C">
        <w:trPr>
          <w:jc w:val="center"/>
        </w:trPr>
        <w:tc>
          <w:tcPr>
            <w:tcW w:w="2547" w:type="dxa"/>
            <w:vMerge/>
          </w:tcPr>
          <w:p w14:paraId="04FEC1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C420DA2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11D2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398B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9781C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5B419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F0B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B4B1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05CC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230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7B14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DCDC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08944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2D63C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5A7A8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81C4D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CAF03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6EB2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B7DD5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B257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D392A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393F18B" w14:textId="77777777" w:rsidTr="00F0303C">
        <w:trPr>
          <w:jc w:val="center"/>
        </w:trPr>
        <w:tc>
          <w:tcPr>
            <w:tcW w:w="2547" w:type="dxa"/>
            <w:vMerge/>
          </w:tcPr>
          <w:p w14:paraId="4E29C9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426871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5190E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4BC86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449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F8CCA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E78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8373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02F6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98C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5FB2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6286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D945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41A01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A804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B125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FFDA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7153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9B745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DCB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89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AD96FF0" w14:textId="77777777" w:rsidTr="00F0303C">
        <w:trPr>
          <w:jc w:val="center"/>
        </w:trPr>
        <w:tc>
          <w:tcPr>
            <w:tcW w:w="2547" w:type="dxa"/>
            <w:vMerge/>
          </w:tcPr>
          <w:p w14:paraId="3DA6483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F2D8DAC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C6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F772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BB0D6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0B0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9D0A6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A4B2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C5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B0A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5599F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70164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B79E6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8FB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C707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63076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61FDE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A887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7399B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DCDC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027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FCCDD5E" w14:textId="77777777" w:rsidTr="00F0303C">
        <w:trPr>
          <w:jc w:val="center"/>
        </w:trPr>
        <w:tc>
          <w:tcPr>
            <w:tcW w:w="2547" w:type="dxa"/>
            <w:vMerge/>
          </w:tcPr>
          <w:p w14:paraId="02A842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BFE7E4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029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CDA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928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9767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E37A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D239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ADF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CF9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0139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0D75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620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16B4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1AF0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B714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548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46FC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43AA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56B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349F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8DD8CD8" w14:textId="77777777" w:rsidTr="00F0303C">
        <w:trPr>
          <w:jc w:val="center"/>
        </w:trPr>
        <w:tc>
          <w:tcPr>
            <w:tcW w:w="2547" w:type="dxa"/>
            <w:vMerge/>
          </w:tcPr>
          <w:p w14:paraId="015537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D4455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A2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86685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E47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623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3D16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46A2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933E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A22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B728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767F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03BA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84F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8FFC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CE62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AB5A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CA95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D529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B95FA9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3BA9B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E21F92F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3670DD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F84A86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4FB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945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D37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D98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6C3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778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94B5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BAD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2E7F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EE30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C8F3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F3724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851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C56F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5B24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9739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9706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E52E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2DBFC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CD0023B" w14:textId="77777777" w:rsidTr="00F0303C">
        <w:trPr>
          <w:jc w:val="center"/>
        </w:trPr>
        <w:tc>
          <w:tcPr>
            <w:tcW w:w="2547" w:type="dxa"/>
            <w:vMerge w:val="restart"/>
            <w:tcBorders>
              <w:bottom w:val="dotted" w:sz="4" w:space="0" w:color="auto"/>
            </w:tcBorders>
          </w:tcPr>
          <w:p w14:paraId="58616C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C96273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176A5F0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CCCD1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59A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85731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0AD8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1C85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759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6006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A21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9947FF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FE16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EAA64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D33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CF25D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3EB6A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99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FAE3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D9493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DB86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7821C2A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2F240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2927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933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58F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278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80E2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5609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880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43F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434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F58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3199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DEE8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1945AA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796E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1435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5AB0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B2C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28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A4F1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E3D5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BE0CE2E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57F45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E9971CD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F91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EA9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A9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2832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3C3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11B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107AA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DA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F44AF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EBA7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7C998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A57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D02E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8533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17AE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7CDC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26C1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C295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2BF1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0623667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</w:tcBorders>
          </w:tcPr>
          <w:p w14:paraId="5A5292C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CD4BA0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F05B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7C57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01FF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26C1C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E5165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5A9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09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D86A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BB7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6C53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BD6B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D7E9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388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952B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B9FF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9A987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0D79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CA79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9D80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19231B0" w14:textId="77777777" w:rsidTr="00F0303C">
        <w:trPr>
          <w:trHeight w:val="70"/>
          <w:jc w:val="center"/>
        </w:trPr>
        <w:tc>
          <w:tcPr>
            <w:tcW w:w="2547" w:type="dxa"/>
            <w:vMerge/>
          </w:tcPr>
          <w:p w14:paraId="52CDB4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88AF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6FA2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72D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D01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645F3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A15B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05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89C1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7FD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12B7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266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774F0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EBB9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0F951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D6F8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0672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CC1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7751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87B9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E3F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CBE3BEA" w14:textId="77777777" w:rsidTr="00F0303C">
        <w:trPr>
          <w:jc w:val="center"/>
        </w:trPr>
        <w:tc>
          <w:tcPr>
            <w:tcW w:w="2547" w:type="dxa"/>
            <w:vMerge/>
          </w:tcPr>
          <w:p w14:paraId="508901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3125AC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0A9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587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93B3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44999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93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19F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C3F54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A526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EF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3CC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7E172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249E2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82D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20A51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D3E4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BFE0D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4F3C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486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E7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39D4BF8" w14:textId="77777777" w:rsidTr="00F0303C">
        <w:trPr>
          <w:jc w:val="center"/>
        </w:trPr>
        <w:tc>
          <w:tcPr>
            <w:tcW w:w="2547" w:type="dxa"/>
            <w:vMerge/>
          </w:tcPr>
          <w:p w14:paraId="390D590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501D23E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F838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A60F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BE5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AEE5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9C190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78848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81BD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B40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BD2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07B0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0A25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3EBFD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52BA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C8C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B6E3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3F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7FFDCB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C27A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D7A3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CEC92CE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47864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9C2C1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95EE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B0D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4A0D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8C25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79E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8AD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4E7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A6B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A101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C13E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7AC39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AEA5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45A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E06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FCC7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71DC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1D06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7C4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0758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</w:tbl>
    <w:p w14:paraId="4AC8E6F1" w14:textId="77777777" w:rsidR="008F1E79" w:rsidRPr="00BF28C4" w:rsidRDefault="00BF28C4" w:rsidP="00BF28C4">
      <w:pPr>
        <w:rPr>
          <w:i/>
          <w:lang w:val="sr-Cyrl-RS"/>
        </w:rPr>
      </w:pPr>
      <w:r w:rsidRPr="00BF28C4">
        <w:rPr>
          <w:i/>
          <w:lang w:val="sr-Cyrl-RS"/>
        </w:rPr>
        <w:t>Напомена: табелу по потреби проширити</w:t>
      </w:r>
      <w:r w:rsidR="003864DF">
        <w:rPr>
          <w:i/>
          <w:lang w:val="sr-Cyrl-RS"/>
        </w:rPr>
        <w:t xml:space="preserve"> или додати као прилог Пријави</w:t>
      </w:r>
    </w:p>
    <w:p w14:paraId="18507A01" w14:textId="77777777" w:rsidR="00B37EAA" w:rsidRDefault="00B37EAA" w:rsidP="003864DF">
      <w:pPr>
        <w:rPr>
          <w:b/>
          <w:lang w:val="sr-Cyrl-CS"/>
        </w:rPr>
        <w:sectPr w:rsidR="00B37EAA" w:rsidSect="00B37EAA">
          <w:pgSz w:w="15840" w:h="12240" w:orient="landscape"/>
          <w:pgMar w:top="758" w:right="1440" w:bottom="1276" w:left="1440" w:header="510" w:footer="340" w:gutter="0"/>
          <w:cols w:space="708"/>
          <w:docGrid w:linePitch="360"/>
        </w:sectPr>
      </w:pPr>
    </w:p>
    <w:p w14:paraId="626532A8" w14:textId="77777777" w:rsidR="006E1AAC" w:rsidRDefault="006E1AAC" w:rsidP="00665E15">
      <w:pPr>
        <w:ind w:left="-567"/>
        <w:rPr>
          <w:b/>
          <w:lang w:val="sr-Cyrl-CS"/>
        </w:rPr>
      </w:pPr>
    </w:p>
    <w:p w14:paraId="5F553D02" w14:textId="77777777" w:rsidR="003C110B" w:rsidRPr="004A3A82" w:rsidRDefault="00C711B7" w:rsidP="00665E15">
      <w:pPr>
        <w:ind w:left="-567"/>
        <w:rPr>
          <w:b/>
          <w:lang w:val="sr-Cyrl-CS"/>
        </w:rPr>
      </w:pPr>
      <w:r>
        <w:rPr>
          <w:b/>
          <w:lang w:val="sr-Cyrl-CS"/>
        </w:rPr>
        <w:t>6</w:t>
      </w:r>
      <w:r w:rsidR="003F5E7D" w:rsidRPr="004A3A82">
        <w:rPr>
          <w:b/>
          <w:lang w:val="sr-Cyrl-CS"/>
        </w:rPr>
        <w:t xml:space="preserve">. </w:t>
      </w:r>
      <w:r w:rsidR="003C3608" w:rsidRPr="004A3A82">
        <w:rPr>
          <w:b/>
          <w:lang w:val="sr-Cyrl-CS"/>
        </w:rPr>
        <w:t>УТИЦАЈ</w:t>
      </w:r>
      <w:r w:rsidR="00854C52" w:rsidRPr="004A3A82">
        <w:rPr>
          <w:b/>
          <w:lang w:val="sr-Cyrl-CS"/>
        </w:rPr>
        <w:t xml:space="preserve"> ПРОЈЕКТА</w:t>
      </w:r>
      <w:r w:rsidR="003C3608" w:rsidRPr="004A3A82">
        <w:rPr>
          <w:b/>
          <w:lang w:val="sr-Cyrl-CS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345ED1" w:rsidRPr="004A3A82" w14:paraId="131D28CF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1257BB" w14:textId="77777777" w:rsidR="00345ED1" w:rsidRPr="004A3A82" w:rsidRDefault="00C711B7" w:rsidP="002602A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1</w:t>
            </w:r>
          </w:p>
        </w:tc>
        <w:tc>
          <w:tcPr>
            <w:tcW w:w="10206" w:type="dxa"/>
            <w:shd w:val="clear" w:color="auto" w:fill="BDD6EE"/>
          </w:tcPr>
          <w:p w14:paraId="2EBC9141" w14:textId="77777777" w:rsidR="00345ED1" w:rsidRPr="00502A0D" w:rsidRDefault="00345ED1" w:rsidP="00E35C61">
            <w:pPr>
              <w:rPr>
                <w:lang w:val="sr-Cyrl-CS"/>
              </w:rPr>
            </w:pPr>
            <w:r w:rsidRPr="00345ED1">
              <w:rPr>
                <w:b/>
                <w:lang w:val="sr-Cyrl-CS"/>
              </w:rPr>
              <w:t>ВИДЉИВОСТ ПРОЈЕКТА</w:t>
            </w:r>
            <w:r w:rsidRPr="00345ED1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2D2B13EC" w14:textId="77777777" w:rsidTr="00C711B7">
        <w:trPr>
          <w:trHeight w:val="2222"/>
        </w:trPr>
        <w:tc>
          <w:tcPr>
            <w:tcW w:w="709" w:type="dxa"/>
            <w:vMerge/>
            <w:shd w:val="clear" w:color="auto" w:fill="BDD6EE"/>
          </w:tcPr>
          <w:p w14:paraId="60B33788" w14:textId="77777777" w:rsidR="00345ED1" w:rsidRPr="004A3A82" w:rsidRDefault="00345ED1" w:rsidP="0086616A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56664E4C" w14:textId="77777777" w:rsidR="00345ED1" w:rsidRPr="00AE6190" w:rsidRDefault="00345ED1" w:rsidP="00E35C61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на који начин је обезбеђена видљивост пројекта (да ли постоји јасан план промоције пројекта и како: медији, публикације, визуелни идентитет, интер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н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ет страна, друштвене мреже, учешће на конференцијама и слично)</w:t>
            </w:r>
          </w:p>
          <w:p w14:paraId="2DD6970C" w14:textId="77777777" w:rsidR="00345ED1" w:rsidRPr="00345ED1" w:rsidRDefault="00345ED1" w:rsidP="00E35C61">
            <w:pPr>
              <w:rPr>
                <w:lang w:val="sr-Cyrl-CS"/>
              </w:rPr>
            </w:pPr>
          </w:p>
          <w:p w14:paraId="1C6D6E3E" w14:textId="77777777" w:rsidR="00345ED1" w:rsidRPr="00345ED1" w:rsidRDefault="00345ED1" w:rsidP="00E35C61">
            <w:pPr>
              <w:rPr>
                <w:i/>
                <w:lang w:val="sr-Cyrl-CS"/>
              </w:rPr>
            </w:pPr>
          </w:p>
        </w:tc>
      </w:tr>
      <w:tr w:rsidR="00345ED1" w:rsidRPr="004A3A82" w14:paraId="5FA175FA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8A7FE94" w14:textId="77777777" w:rsidR="00345ED1" w:rsidRPr="004A3A82" w:rsidRDefault="00C711B7" w:rsidP="002602A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2</w:t>
            </w:r>
          </w:p>
        </w:tc>
        <w:tc>
          <w:tcPr>
            <w:tcW w:w="10206" w:type="dxa"/>
            <w:shd w:val="clear" w:color="auto" w:fill="BDD6EE"/>
          </w:tcPr>
          <w:p w14:paraId="0FDE564D" w14:textId="77777777" w:rsidR="00345ED1" w:rsidRPr="00502A0D" w:rsidRDefault="00345ED1" w:rsidP="00BE2687">
            <w:pPr>
              <w:rPr>
                <w:lang w:val="sr-Cyrl-CS"/>
              </w:rPr>
            </w:pPr>
            <w:r w:rsidRPr="00502A0D">
              <w:rPr>
                <w:b/>
                <w:lang w:val="sr-Cyrl-CS"/>
              </w:rPr>
              <w:t>ОДРЖИВОСТ ПРОЈЕКТА</w:t>
            </w:r>
            <w:r w:rsidRPr="00502A0D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72849E4C" w14:textId="77777777" w:rsidTr="00C711B7">
        <w:trPr>
          <w:trHeight w:val="2042"/>
        </w:trPr>
        <w:tc>
          <w:tcPr>
            <w:tcW w:w="709" w:type="dxa"/>
            <w:vMerge/>
            <w:shd w:val="clear" w:color="auto" w:fill="BDD6EE"/>
          </w:tcPr>
          <w:p w14:paraId="5037E5E4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0B7B2F27" w14:textId="77777777" w:rsidR="00345ED1" w:rsidRPr="00345ED1" w:rsidRDefault="00345ED1" w:rsidP="00BE2687">
            <w:pPr>
              <w:rPr>
                <w:i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какав је план дисиминације и могућности за реплицирање и проширење ефеката пројекта (у нпр. другим секторима/локалним заједницама). Постоје ли већ уговорени послови? Описати план реализације тих послова укључујући и могућност утицаја на покретање нових бизниса (нови привредни субјекти и сл.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)?</w:t>
            </w:r>
          </w:p>
          <w:p w14:paraId="0FCC9E0C" w14:textId="77777777" w:rsidR="00345ED1" w:rsidRDefault="00345ED1" w:rsidP="00BE2687">
            <w:pPr>
              <w:rPr>
                <w:lang w:val="sr-Cyrl-CS"/>
              </w:rPr>
            </w:pPr>
          </w:p>
          <w:p w14:paraId="37D7F2A6" w14:textId="77777777" w:rsidR="00345ED1" w:rsidRPr="00502A0D" w:rsidRDefault="00345ED1" w:rsidP="00BE2687">
            <w:pPr>
              <w:rPr>
                <w:lang w:val="sr-Cyrl-CS"/>
              </w:rPr>
            </w:pPr>
          </w:p>
        </w:tc>
      </w:tr>
      <w:tr w:rsidR="00345ED1" w:rsidRPr="004A3A82" w14:paraId="383FE882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B9BB33" w14:textId="77777777" w:rsidR="00345ED1" w:rsidRPr="004A3A82" w:rsidRDefault="00C711B7" w:rsidP="00D70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D70E1F">
              <w:rPr>
                <w:b/>
                <w:lang w:val="sr-Cyrl-CS"/>
              </w:rPr>
              <w:t>3</w:t>
            </w:r>
          </w:p>
        </w:tc>
        <w:tc>
          <w:tcPr>
            <w:tcW w:w="10206" w:type="dxa"/>
            <w:shd w:val="clear" w:color="auto" w:fill="BDD6EE"/>
          </w:tcPr>
          <w:p w14:paraId="444F7B74" w14:textId="0C1A7763" w:rsidR="00345ED1" w:rsidRPr="00502A0D" w:rsidRDefault="00345ED1" w:rsidP="00060C73">
            <w:pPr>
              <w:rPr>
                <w:lang w:val="sr-Cyrl-CS"/>
              </w:rPr>
            </w:pPr>
            <w:r w:rsidRPr="004A3A82">
              <w:rPr>
                <w:b/>
                <w:lang w:val="sr-Cyrl-CS"/>
              </w:rPr>
              <w:t xml:space="preserve">УТИЦАЈ ПРОЈЕКТА НА ЛОКАЛНИ/РЕГИОНАЛНИ РАЗВОЈ </w:t>
            </w:r>
            <w:r w:rsidRPr="002950DE">
              <w:rPr>
                <w:lang w:val="sr-Cyrl-CS"/>
              </w:rPr>
              <w:t>(</w:t>
            </w:r>
            <w:r w:rsidRPr="002950DE">
              <w:rPr>
                <w:bCs/>
                <w:i/>
                <w:lang w:val="sr-Cyrl-CS"/>
              </w:rPr>
              <w:t>максимално 1/2 стране</w:t>
            </w:r>
            <w:r w:rsidRPr="002950DE">
              <w:rPr>
                <w:lang w:val="sr-Cyrl-CS"/>
              </w:rPr>
              <w:t>)</w:t>
            </w:r>
          </w:p>
        </w:tc>
      </w:tr>
      <w:tr w:rsidR="00345ED1" w:rsidRPr="004A3A82" w14:paraId="4E325F70" w14:textId="77777777" w:rsidTr="00060C73">
        <w:trPr>
          <w:trHeight w:val="3284"/>
        </w:trPr>
        <w:tc>
          <w:tcPr>
            <w:tcW w:w="709" w:type="dxa"/>
            <w:vMerge/>
            <w:shd w:val="clear" w:color="auto" w:fill="BDD6EE"/>
          </w:tcPr>
          <w:p w14:paraId="06C79521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31B0B48F" w14:textId="77777777" w:rsidR="00345ED1" w:rsidRPr="00345ED1" w:rsidRDefault="00345ED1" w:rsidP="00BE2687">
            <w:pPr>
              <w:rPr>
                <w:lang w:val="sr-Cyrl-CS"/>
              </w:rPr>
            </w:pPr>
          </w:p>
          <w:p w14:paraId="630B93CF" w14:textId="77777777" w:rsidR="00345ED1" w:rsidRPr="00345ED1" w:rsidRDefault="00345ED1" w:rsidP="00BE2687">
            <w:pPr>
              <w:rPr>
                <w:lang w:val="sr-Cyrl-CS"/>
              </w:rPr>
            </w:pPr>
          </w:p>
        </w:tc>
      </w:tr>
    </w:tbl>
    <w:p w14:paraId="76411C97" w14:textId="77777777" w:rsidR="00345ED1" w:rsidRPr="004A3A82" w:rsidRDefault="00345ED1" w:rsidP="00E2300E">
      <w:pPr>
        <w:ind w:left="-540" w:right="-720"/>
        <w:jc w:val="both"/>
        <w:rPr>
          <w:b/>
          <w:lang w:val="sr-Cyrl-CS"/>
        </w:rPr>
      </w:pPr>
    </w:p>
    <w:p w14:paraId="3AF2C9E9" w14:textId="77777777" w:rsidR="008A4CDC" w:rsidRDefault="008A4CDC" w:rsidP="008007B9">
      <w:pPr>
        <w:ind w:right="-720"/>
        <w:rPr>
          <w:b/>
        </w:rPr>
        <w:sectPr w:rsidR="008A4CDC" w:rsidSect="00B37EAA"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4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2217"/>
        <w:gridCol w:w="1728"/>
        <w:gridCol w:w="2501"/>
        <w:gridCol w:w="5036"/>
      </w:tblGrid>
      <w:tr w:rsidR="008A4CDC" w:rsidRPr="004A3A82" w14:paraId="47EEFB34" w14:textId="77777777" w:rsidTr="008A4CDC">
        <w:trPr>
          <w:trHeight w:val="953"/>
        </w:trPr>
        <w:tc>
          <w:tcPr>
            <w:tcW w:w="3426" w:type="dxa"/>
            <w:shd w:val="clear" w:color="auto" w:fill="DBE5F1"/>
            <w:vAlign w:val="center"/>
          </w:tcPr>
          <w:p w14:paraId="0F38CFA2" w14:textId="77777777" w:rsidR="008A4CDC" w:rsidRPr="004A3A82" w:rsidRDefault="008A4CDC" w:rsidP="008A4CDC">
            <w:pPr>
              <w:jc w:val="center"/>
              <w:rPr>
                <w:b/>
                <w:bCs/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lastRenderedPageBreak/>
              <w:t>Име и презиме</w:t>
            </w:r>
          </w:p>
        </w:tc>
        <w:tc>
          <w:tcPr>
            <w:tcW w:w="2217" w:type="dxa"/>
            <w:shd w:val="clear" w:color="auto" w:fill="DBE5F1"/>
            <w:vAlign w:val="center"/>
          </w:tcPr>
          <w:p w14:paraId="1182211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t>Назив институције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483D3644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Ст</w:t>
            </w:r>
            <w:r w:rsidR="00FA444F">
              <w:rPr>
                <w:b/>
                <w:lang w:val="sr-Cyrl-CS"/>
              </w:rPr>
              <w:t>ручна</w:t>
            </w:r>
            <w:r w:rsidRPr="004A3A82">
              <w:rPr>
                <w:b/>
                <w:lang w:val="sr-Cyrl-CS"/>
              </w:rPr>
              <w:t>. спрема</w:t>
            </w:r>
          </w:p>
        </w:tc>
        <w:tc>
          <w:tcPr>
            <w:tcW w:w="2501" w:type="dxa"/>
            <w:shd w:val="clear" w:color="auto" w:fill="DBE5F1"/>
            <w:vAlign w:val="center"/>
          </w:tcPr>
          <w:p w14:paraId="6F57BB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Позиција у Пројектном тиму</w:t>
            </w:r>
          </w:p>
        </w:tc>
        <w:tc>
          <w:tcPr>
            <w:tcW w:w="5036" w:type="dxa"/>
            <w:shd w:val="clear" w:color="auto" w:fill="DBE5F1"/>
            <w:vAlign w:val="center"/>
          </w:tcPr>
          <w:p w14:paraId="13C6AD31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Опис посла</w:t>
            </w:r>
          </w:p>
        </w:tc>
      </w:tr>
      <w:tr w:rsidR="008A4CDC" w:rsidRPr="004A3A82" w14:paraId="1751B272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627E1E4" w14:textId="77777777" w:rsidR="008A4CDC" w:rsidRPr="004A3A82" w:rsidRDefault="008A4CDC" w:rsidP="008A4CDC">
            <w:pPr>
              <w:rPr>
                <w:b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311C62A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4BEC070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38D6AC9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1EA7681C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1451E758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43782B3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509DEB3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55555CD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46D6B4D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35E459B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76FDE03F" w14:textId="77777777" w:rsidTr="008A4CDC">
        <w:trPr>
          <w:trHeight w:val="381"/>
        </w:trPr>
        <w:tc>
          <w:tcPr>
            <w:tcW w:w="3426" w:type="dxa"/>
            <w:shd w:val="clear" w:color="auto" w:fill="FFFFFF"/>
            <w:vAlign w:val="center"/>
          </w:tcPr>
          <w:p w14:paraId="2524E11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12DC7CE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2FAFCD2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065E565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6C2232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6605721A" w14:textId="77777777" w:rsidTr="008A4CDC">
        <w:trPr>
          <w:trHeight w:val="409"/>
        </w:trPr>
        <w:tc>
          <w:tcPr>
            <w:tcW w:w="3426" w:type="dxa"/>
            <w:shd w:val="clear" w:color="auto" w:fill="FFFFFF"/>
            <w:vAlign w:val="center"/>
          </w:tcPr>
          <w:p w14:paraId="0490B7E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EEC5C8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0CA7978B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146D6ED0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4540E7B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</w:tbl>
    <w:p w14:paraId="79F7327F" w14:textId="77777777" w:rsidR="00AF71EE" w:rsidRPr="004A3A82" w:rsidRDefault="00C711B7" w:rsidP="008A4CDC">
      <w:pPr>
        <w:ind w:right="-720"/>
        <w:jc w:val="center"/>
        <w:rPr>
          <w:b/>
          <w:lang w:val="sr-Cyrl-CS"/>
        </w:rPr>
      </w:pPr>
      <w:r>
        <w:rPr>
          <w:b/>
        </w:rPr>
        <w:t>7</w:t>
      </w:r>
      <w:r w:rsidR="00211102">
        <w:rPr>
          <w:b/>
          <w:lang w:val="sr-Latn-CS"/>
        </w:rPr>
        <w:t>.</w:t>
      </w:r>
      <w:r w:rsidR="006A348E" w:rsidRPr="004A3A82">
        <w:rPr>
          <w:b/>
          <w:lang w:val="sr-Latn-CS"/>
        </w:rPr>
        <w:t xml:space="preserve"> </w:t>
      </w:r>
      <w:r w:rsidR="00FD50BC" w:rsidRPr="004A3A82">
        <w:rPr>
          <w:b/>
        </w:rPr>
        <w:t xml:space="preserve"> </w:t>
      </w:r>
      <w:r w:rsidR="00AF71EE" w:rsidRPr="004A3A82">
        <w:rPr>
          <w:b/>
          <w:lang w:val="sr-Latn-CS"/>
        </w:rPr>
        <w:t>ОРГАНИ</w:t>
      </w:r>
      <w:r w:rsidR="00F26B06" w:rsidRPr="004A3A82">
        <w:rPr>
          <w:b/>
          <w:lang w:val="sr-Latn-CS"/>
        </w:rPr>
        <w:t>ЗАЦИОНА СТРУКТУРА И ТИМ КОЈИ ЈЕ ПРЕДЛОЖЕН ЗА ИМПЛЕМЕНТАЦИЈУ ПРОЈЕКТА</w:t>
      </w:r>
    </w:p>
    <w:p w14:paraId="1B593749" w14:textId="77777777" w:rsidR="008A4CDC" w:rsidRDefault="008A4CDC" w:rsidP="008F1E79">
      <w:pPr>
        <w:ind w:right="-720"/>
        <w:rPr>
          <w:b/>
          <w:i/>
        </w:rPr>
      </w:pPr>
    </w:p>
    <w:p w14:paraId="48AABCD1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b/>
          <w:lang w:val="sr-Cyrl-RS"/>
        </w:rPr>
        <w:t xml:space="preserve">ИЗЈАВА </w:t>
      </w:r>
    </w:p>
    <w:p w14:paraId="591A7AD6" w14:textId="77777777" w:rsidR="008F1E79" w:rsidRPr="008F1E79" w:rsidRDefault="008F1E79" w:rsidP="008F1E79">
      <w:pPr>
        <w:rPr>
          <w:b/>
          <w:lang w:val="sr-Cyrl-RS"/>
        </w:rPr>
      </w:pPr>
    </w:p>
    <w:p w14:paraId="67E74692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lang w:val="sr-Cyrl-RS"/>
        </w:rPr>
        <w:t>Овим путем потврђујем да су сви наводи у овој пријави истинити и одговорају стварном стању.</w:t>
      </w:r>
    </w:p>
    <w:p w14:paraId="2E8B3F48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2F078ABE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4F626FD7" w14:textId="77777777" w:rsidR="008F1E79" w:rsidRPr="008F1E79" w:rsidRDefault="008F1E79" w:rsidP="008F1E79">
      <w:pPr>
        <w:jc w:val="center"/>
        <w:rPr>
          <w:b/>
          <w:lang w:val="sr-Cyrl-CS"/>
        </w:rPr>
      </w:pPr>
      <w:r w:rsidRPr="008F1E7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28F3" wp14:editId="61B2DD20">
                <wp:simplePos x="0" y="0"/>
                <wp:positionH relativeFrom="column">
                  <wp:posOffset>2762885</wp:posOffset>
                </wp:positionH>
                <wp:positionV relativeFrom="paragraph">
                  <wp:posOffset>318770</wp:posOffset>
                </wp:positionV>
                <wp:extent cx="314325" cy="188595"/>
                <wp:effectExtent l="63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11C0" w14:textId="77777777" w:rsidR="008F1E79" w:rsidRPr="001D02A2" w:rsidRDefault="008F1E79" w:rsidP="008F1E79">
                            <w:pPr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  <w:r w:rsidRPr="001D02A2">
                              <w:rPr>
                                <w:b/>
                                <w:lang w:val="sr-Cyrl-CS"/>
                              </w:rPr>
                              <w:t>П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55pt;margin-top:25.1pt;width:24.7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t+ggIAAA4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" stroked="f">
                <v:textbox>
                  <w:txbxContent>
                    <w:p w:rsidR="008F1E79" w:rsidRPr="001D02A2" w:rsidRDefault="008F1E79" w:rsidP="008F1E79">
                      <w:pPr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>.</w:t>
                      </w:r>
                      <w:r w:rsidRPr="001D02A2">
                        <w:rPr>
                          <w:b/>
                          <w:lang w:val="sr-Cyrl-CS"/>
                        </w:rPr>
                        <w:t>П</w:t>
                      </w:r>
                      <w:r>
                        <w:rPr>
                          <w:b/>
                          <w:lang w:val="sr-Cyrl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F1E79" w:rsidRPr="008F1E79" w14:paraId="41C9CEBE" w14:textId="77777777" w:rsidTr="00F0303C">
        <w:trPr>
          <w:jc w:val="right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97CA0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  <w:r w:rsidRPr="008F1E79">
              <w:rPr>
                <w:b/>
                <w:lang w:val="sr-Cyrl-CS"/>
              </w:rPr>
              <w:t>ПОДНОСИЛАЦ ПРИЈАВЕ</w:t>
            </w:r>
          </w:p>
          <w:p w14:paraId="7FDEC0B7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F942E55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2C2447B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</w:tc>
      </w:tr>
    </w:tbl>
    <w:p w14:paraId="760D215E" w14:textId="77777777" w:rsidR="008F1E79" w:rsidRPr="008F1E79" w:rsidRDefault="008F1E79" w:rsidP="008F1E79">
      <w:pPr>
        <w:jc w:val="right"/>
        <w:rPr>
          <w:i/>
          <w:lang w:val="sr-Cyrl-CS"/>
        </w:rPr>
      </w:pPr>
      <w:r w:rsidRPr="008F1E79">
        <w:rPr>
          <w:i/>
          <w:lang w:val="sr-Cyrl-CS"/>
        </w:rPr>
        <w:t>(Име и презиме, читко уписати и потписати)</w:t>
      </w:r>
    </w:p>
    <w:p w14:paraId="70C604E3" w14:textId="77777777" w:rsidR="008F1E79" w:rsidRPr="008F1E79" w:rsidRDefault="008F1E79" w:rsidP="008F1E79">
      <w:pPr>
        <w:rPr>
          <w:lang w:val="sr-Cyrl-CS"/>
        </w:rPr>
      </w:pPr>
    </w:p>
    <w:p w14:paraId="77B66E79" w14:textId="77777777" w:rsidR="008F1E79" w:rsidRPr="008F1E79" w:rsidRDefault="008F1E79" w:rsidP="008F1E79">
      <w:pPr>
        <w:rPr>
          <w:lang w:val="sr-Cyrl-CS"/>
        </w:rPr>
      </w:pPr>
    </w:p>
    <w:p w14:paraId="2CB91B75" w14:textId="77777777" w:rsidR="008F1E79" w:rsidRDefault="008F1E79" w:rsidP="00535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i/>
        </w:rPr>
      </w:pPr>
      <w:r w:rsidRPr="008F1E79">
        <w:rPr>
          <w:lang w:val="sr-Cyrl-CS"/>
        </w:rPr>
        <w:t xml:space="preserve">Све информације наведене у пријави су строго </w:t>
      </w:r>
      <w:r w:rsidR="006B579D">
        <w:rPr>
          <w:lang w:val="sr-Cyrl-CS"/>
        </w:rPr>
        <w:t>поверљиве,</w:t>
      </w:r>
      <w:r w:rsidRPr="008F1E79">
        <w:rPr>
          <w:lang w:val="sr-Cyrl-CS"/>
        </w:rPr>
        <w:t xml:space="preserve"> неће бити до</w:t>
      </w:r>
      <w:r w:rsidR="00535D75">
        <w:rPr>
          <w:lang w:val="sr-Cyrl-CS"/>
        </w:rPr>
        <w:t>стављене трећим лицима без писа</w:t>
      </w:r>
      <w:r w:rsidRPr="008F1E79">
        <w:rPr>
          <w:lang w:val="sr-Cyrl-CS"/>
        </w:rPr>
        <w:t xml:space="preserve">ног одобрења и неће бити коришћене ни за једну другу сврху осим за потребе Програма </w:t>
      </w:r>
      <w:r w:rsidR="00535D75" w:rsidRPr="00535D75">
        <w:rPr>
          <w:lang w:val="sr-Cyrl-CS"/>
        </w:rPr>
        <w:t>финансијске подршке корисницима пројеката ИПА програма територијалне сарадње</w:t>
      </w:r>
    </w:p>
    <w:sectPr w:rsidR="008F1E79" w:rsidSect="008A4CDC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F3C13" w14:textId="77777777" w:rsidR="00DF67AD" w:rsidRDefault="00DF67AD">
      <w:r>
        <w:separator/>
      </w:r>
    </w:p>
  </w:endnote>
  <w:endnote w:type="continuationSeparator" w:id="0">
    <w:p w14:paraId="7371B463" w14:textId="77777777" w:rsidR="00DF67AD" w:rsidRDefault="00D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037A" w14:textId="77777777" w:rsidR="004B7425" w:rsidRDefault="00D24715" w:rsidP="004B7425">
    <w:pPr>
      <w:pStyle w:val="Footer"/>
      <w:tabs>
        <w:tab w:val="clear" w:pos="8640"/>
        <w:tab w:val="right" w:pos="10440"/>
      </w:tabs>
      <w:ind w:right="-1800"/>
      <w:rPr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9B82EE" wp14:editId="7EFAA26C">
              <wp:simplePos x="0" y="0"/>
              <wp:positionH relativeFrom="column">
                <wp:posOffset>-991870</wp:posOffset>
              </wp:positionH>
              <wp:positionV relativeFrom="paragraph">
                <wp:posOffset>-163195</wp:posOffset>
              </wp:positionV>
              <wp:extent cx="10601960" cy="200025"/>
              <wp:effectExtent l="0" t="0" r="889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B172C" id="Rectangle 7" o:spid="_x0000_s1026" style="position:absolute;margin-left:-78.1pt;margin-top:-12.85pt;width:834.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4B7425">
      <w:rPr>
        <w:sz w:val="22"/>
        <w:szCs w:val="22"/>
      </w:rPr>
      <w:tab/>
    </w:r>
  </w:p>
  <w:p w14:paraId="17DB5915" w14:textId="77777777" w:rsidR="00F74EA5" w:rsidRPr="00BE37A9" w:rsidRDefault="00F74EA5" w:rsidP="00F74EA5">
    <w:pPr>
      <w:pStyle w:val="Footer"/>
      <w:tabs>
        <w:tab w:val="right" w:pos="10440"/>
      </w:tabs>
      <w:ind w:left="-1800" w:right="-1800"/>
      <w:jc w:val="center"/>
      <w:rPr>
        <w:sz w:val="22"/>
        <w:szCs w:val="22"/>
      </w:rPr>
    </w:pPr>
    <w:r w:rsidRPr="00BE37A9">
      <w:rPr>
        <w:sz w:val="22"/>
        <w:szCs w:val="22"/>
      </w:rPr>
      <w:sym w:font="Symbol" w:char="F0B7"/>
    </w:r>
    <w:r>
      <w:rPr>
        <w:sz w:val="22"/>
        <w:szCs w:val="22"/>
      </w:rPr>
      <w:t xml:space="preserve"> </w:t>
    </w:r>
    <w:r w:rsidRPr="00BE37A9">
      <w:rPr>
        <w:sz w:val="22"/>
        <w:szCs w:val="22"/>
      </w:rPr>
      <w:t xml:space="preserve">Београд, </w:t>
    </w:r>
    <w:r>
      <w:rPr>
        <w:sz w:val="22"/>
        <w:szCs w:val="22"/>
      </w:rPr>
      <w:t>Кнеза Милоша 12</w:t>
    </w:r>
    <w:r w:rsidRPr="00BE37A9">
      <w:rPr>
        <w:sz w:val="22"/>
        <w:szCs w:val="22"/>
        <w:lang w:val="sr-Cyrl-CS"/>
      </w:rPr>
      <w:t xml:space="preserve">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</w:rPr>
      <w:t xml:space="preserve"> </w:t>
    </w:r>
    <w:r w:rsidRPr="00BE37A9">
      <w:rPr>
        <w:sz w:val="22"/>
        <w:szCs w:val="22"/>
        <w:lang w:val="it-IT"/>
      </w:rPr>
      <w:t>е-</w:t>
    </w:r>
    <w:r w:rsidRPr="00BE37A9">
      <w:rPr>
        <w:sz w:val="22"/>
        <w:szCs w:val="22"/>
      </w:rPr>
      <w:t>mail</w:t>
    </w:r>
    <w:r w:rsidRPr="00BE37A9">
      <w:rPr>
        <w:sz w:val="22"/>
        <w:szCs w:val="22"/>
        <w:lang w:val="it-IT"/>
      </w:rPr>
      <w:t xml:space="preserve">: </w:t>
    </w:r>
    <w:hyperlink r:id="rId1" w:history="1">
      <w:r w:rsidR="005D0A04" w:rsidRPr="00F97083">
        <w:rPr>
          <w:rStyle w:val="Hyperlink"/>
          <w:sz w:val="22"/>
          <w:szCs w:val="22"/>
        </w:rPr>
        <w:t>regionalnirazvoj@ras.gov.rs</w:t>
      </w:r>
    </w:hyperlink>
    <w:r w:rsidRPr="00BE37A9">
      <w:rPr>
        <w:sz w:val="22"/>
        <w:szCs w:val="22"/>
      </w:rPr>
      <w:t xml:space="preserve"> 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  <w:lang w:val="it-IT"/>
      </w:rPr>
      <w:t xml:space="preserve"> </w:t>
    </w:r>
    <w:hyperlink r:id="rId2" w:history="1">
      <w:r w:rsidRPr="00BE37A9">
        <w:rPr>
          <w:rStyle w:val="Hyperlink"/>
          <w:sz w:val="22"/>
          <w:szCs w:val="22"/>
          <w:lang w:val="sr-Latn-CS"/>
        </w:rPr>
        <w:t>www.ras.gov.rs</w:t>
      </w:r>
    </w:hyperlink>
    <w:r w:rsidRPr="00BE37A9">
      <w:rPr>
        <w:sz w:val="22"/>
        <w:szCs w:val="22"/>
      </w:rPr>
      <w:t xml:space="preserve"> </w:t>
    </w:r>
  </w:p>
  <w:p w14:paraId="54F5422F" w14:textId="368FB7E8" w:rsidR="00DC5985" w:rsidRPr="0076687D" w:rsidRDefault="00FD2E04" w:rsidP="004B7425">
    <w:pPr>
      <w:pStyle w:val="Footer"/>
      <w:ind w:left="720"/>
      <w:jc w:val="right"/>
      <w:rPr>
        <w:rFonts w:ascii="Arial" w:hAnsi="Arial" w:cs="Arial"/>
        <w:sz w:val="20"/>
        <w:szCs w:val="20"/>
        <w:lang w:val="sr-Cyrl-CS"/>
      </w:rPr>
    </w:pPr>
    <w:r w:rsidRPr="00D07183">
      <w:rPr>
        <w:sz w:val="22"/>
        <w:szCs w:val="22"/>
        <w:lang w:val="it-IT"/>
      </w:rPr>
      <w:t xml:space="preserve"> 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begin"/>
    </w:r>
    <w:r w:rsidR="00DC5985" w:rsidRPr="007668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separate"/>
    </w:r>
    <w:r w:rsidR="00304BD4">
      <w:rPr>
        <w:rStyle w:val="PageNumber"/>
        <w:rFonts w:ascii="Arial" w:hAnsi="Arial" w:cs="Arial"/>
        <w:noProof/>
        <w:sz w:val="20"/>
        <w:szCs w:val="20"/>
      </w:rPr>
      <w:t>7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28871" w14:textId="77777777" w:rsidR="00DF67AD" w:rsidRDefault="00DF67AD">
      <w:r>
        <w:separator/>
      </w:r>
    </w:p>
  </w:footnote>
  <w:footnote w:type="continuationSeparator" w:id="0">
    <w:p w14:paraId="6FD277D2" w14:textId="77777777" w:rsidR="00DF67AD" w:rsidRDefault="00DF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9A80" w14:textId="77777777" w:rsidR="00FD2E04" w:rsidRPr="00535885" w:rsidRDefault="00D70E1F" w:rsidP="00FD2E04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b/>
        <w:sz w:val="22"/>
        <w:szCs w:val="22"/>
      </w:rPr>
    </w:pPr>
    <w:r w:rsidRPr="00535885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0" locked="0" layoutInCell="1" allowOverlap="1" wp14:anchorId="43213078" wp14:editId="6B4D46A1">
          <wp:simplePos x="0" y="0"/>
          <wp:positionH relativeFrom="margin">
            <wp:posOffset>-249555</wp:posOffset>
          </wp:positionH>
          <wp:positionV relativeFrom="margin">
            <wp:posOffset>-926465</wp:posOffset>
          </wp:positionV>
          <wp:extent cx="395605" cy="764540"/>
          <wp:effectExtent l="19050" t="0" r="4445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284" w:rsidRPr="00535885">
      <w:rPr>
        <w:b/>
        <w:sz w:val="22"/>
        <w:szCs w:val="22"/>
        <w:lang w:val="sr-Cyrl-CS"/>
      </w:rPr>
      <w:t>О</w:t>
    </w:r>
    <w:r w:rsidR="00C20284" w:rsidRPr="00535885">
      <w:rPr>
        <w:b/>
        <w:sz w:val="22"/>
        <w:szCs w:val="22"/>
        <w:lang w:val="sr-Cyrl-RS"/>
      </w:rPr>
      <w:t>бразац</w:t>
    </w:r>
    <w:r w:rsidR="00FD2E04" w:rsidRPr="00535885">
      <w:rPr>
        <w:b/>
        <w:sz w:val="22"/>
        <w:szCs w:val="22"/>
        <w:lang w:val="sr-Cyrl-CS"/>
      </w:rPr>
      <w:t xml:space="preserve"> </w:t>
    </w:r>
    <w:r w:rsidR="007954C3" w:rsidRPr="00535885">
      <w:rPr>
        <w:b/>
        <w:sz w:val="22"/>
        <w:szCs w:val="22"/>
      </w:rPr>
      <w:t>1</w:t>
    </w:r>
    <w:r w:rsidR="001C634F" w:rsidRPr="00535885">
      <w:rPr>
        <w:b/>
        <w:sz w:val="22"/>
        <w:szCs w:val="22"/>
      </w:rPr>
      <w:t xml:space="preserve"> </w:t>
    </w:r>
  </w:p>
  <w:p w14:paraId="65CE10D1" w14:textId="77777777" w:rsidR="00FD2E04" w:rsidRPr="00535885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</w:p>
  <w:p w14:paraId="2D68067B" w14:textId="77777777" w:rsidR="00FD2E04" w:rsidRPr="00535885" w:rsidRDefault="007954C3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  <w:r w:rsidRPr="00535885">
      <w:rPr>
        <w:b/>
        <w:sz w:val="22"/>
        <w:szCs w:val="22"/>
      </w:rPr>
      <w:t xml:space="preserve">ПРОГРАМ </w:t>
    </w:r>
    <w:r w:rsidR="00535D75">
      <w:rPr>
        <w:b/>
        <w:sz w:val="22"/>
        <w:szCs w:val="22"/>
        <w:lang w:val="sr-Cyrl-RS"/>
      </w:rPr>
      <w:t>ФИНАНСИЈСКЕ ПОДРШКЕ КОРИСНИЦИМА ПРОЈЕКАТА ИПА ПРОГРАМА ТЕРИТОРИЈАЛНЕ САРАДЊЕ</w:t>
    </w:r>
    <w:r w:rsidR="005D0A04" w:rsidRPr="00535885">
      <w:rPr>
        <w:b/>
        <w:sz w:val="22"/>
        <w:szCs w:val="22"/>
      </w:rPr>
      <w:t xml:space="preserve"> </w:t>
    </w:r>
  </w:p>
  <w:p w14:paraId="0ACD6D63" w14:textId="77777777" w:rsidR="00FD2E04" w:rsidRPr="00535885" w:rsidRDefault="00FD2E04" w:rsidP="00FD2E04">
    <w:pPr>
      <w:pStyle w:val="Header"/>
      <w:pBdr>
        <w:bottom w:val="single" w:sz="4" w:space="1" w:color="auto"/>
      </w:pBdr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  <w:sz w:val="22"/>
        <w:szCs w:val="22"/>
      </w:rPr>
    </w:pPr>
  </w:p>
  <w:p w14:paraId="05EA1422" w14:textId="77777777" w:rsidR="00FD2E04" w:rsidRPr="00FD2E04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6D3"/>
    <w:multiLevelType w:val="hybridMultilevel"/>
    <w:tmpl w:val="130276E2"/>
    <w:lvl w:ilvl="0" w:tplc="3F58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97A"/>
    <w:multiLevelType w:val="hybridMultilevel"/>
    <w:tmpl w:val="90385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E1648"/>
    <w:multiLevelType w:val="hybridMultilevel"/>
    <w:tmpl w:val="F3EEB3DE"/>
    <w:lvl w:ilvl="0" w:tplc="CE3A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71F61"/>
    <w:multiLevelType w:val="hybridMultilevel"/>
    <w:tmpl w:val="307C6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720E4"/>
    <w:multiLevelType w:val="hybridMultilevel"/>
    <w:tmpl w:val="B4ACD0FC"/>
    <w:lvl w:ilvl="0" w:tplc="E8E4F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F58DC"/>
    <w:multiLevelType w:val="hybridMultilevel"/>
    <w:tmpl w:val="CD98D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317"/>
    <w:multiLevelType w:val="hybridMultilevel"/>
    <w:tmpl w:val="D76E11F2"/>
    <w:lvl w:ilvl="0" w:tplc="B57AA4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A3E8D"/>
    <w:multiLevelType w:val="hybridMultilevel"/>
    <w:tmpl w:val="E6306810"/>
    <w:lvl w:ilvl="0" w:tplc="22C6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61F"/>
    <w:multiLevelType w:val="hybridMultilevel"/>
    <w:tmpl w:val="719E2A06"/>
    <w:lvl w:ilvl="0" w:tplc="751E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DB1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6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E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C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EB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8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0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6B2645"/>
    <w:multiLevelType w:val="hybridMultilevel"/>
    <w:tmpl w:val="745A1C40"/>
    <w:lvl w:ilvl="0" w:tplc="08005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1119"/>
    <w:multiLevelType w:val="hybridMultilevel"/>
    <w:tmpl w:val="780CC57C"/>
    <w:lvl w:ilvl="0" w:tplc="E1A8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2FB8"/>
    <w:multiLevelType w:val="hybridMultilevel"/>
    <w:tmpl w:val="83469F48"/>
    <w:lvl w:ilvl="0" w:tplc="0CD8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2574"/>
    <w:multiLevelType w:val="hybridMultilevel"/>
    <w:tmpl w:val="1A7ED61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C9B6301"/>
    <w:multiLevelType w:val="hybridMultilevel"/>
    <w:tmpl w:val="7E7484A6"/>
    <w:lvl w:ilvl="0" w:tplc="49C8F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300D"/>
    <w:multiLevelType w:val="hybridMultilevel"/>
    <w:tmpl w:val="7034E504"/>
    <w:lvl w:ilvl="0" w:tplc="88802C7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0" w:hanging="360"/>
      </w:pPr>
    </w:lvl>
    <w:lvl w:ilvl="2" w:tplc="241A001B" w:tentative="1">
      <w:start w:val="1"/>
      <w:numFmt w:val="lowerRoman"/>
      <w:lvlText w:val="%3."/>
      <w:lvlJc w:val="right"/>
      <w:pPr>
        <w:ind w:left="1260" w:hanging="180"/>
      </w:pPr>
    </w:lvl>
    <w:lvl w:ilvl="3" w:tplc="241A000F" w:tentative="1">
      <w:start w:val="1"/>
      <w:numFmt w:val="decimal"/>
      <w:lvlText w:val="%4."/>
      <w:lvlJc w:val="left"/>
      <w:pPr>
        <w:ind w:left="1980" w:hanging="360"/>
      </w:pPr>
    </w:lvl>
    <w:lvl w:ilvl="4" w:tplc="241A0019" w:tentative="1">
      <w:start w:val="1"/>
      <w:numFmt w:val="lowerLetter"/>
      <w:lvlText w:val="%5."/>
      <w:lvlJc w:val="left"/>
      <w:pPr>
        <w:ind w:left="2700" w:hanging="360"/>
      </w:pPr>
    </w:lvl>
    <w:lvl w:ilvl="5" w:tplc="241A001B" w:tentative="1">
      <w:start w:val="1"/>
      <w:numFmt w:val="lowerRoman"/>
      <w:lvlText w:val="%6."/>
      <w:lvlJc w:val="right"/>
      <w:pPr>
        <w:ind w:left="3420" w:hanging="180"/>
      </w:pPr>
    </w:lvl>
    <w:lvl w:ilvl="6" w:tplc="241A000F" w:tentative="1">
      <w:start w:val="1"/>
      <w:numFmt w:val="decimal"/>
      <w:lvlText w:val="%7."/>
      <w:lvlJc w:val="left"/>
      <w:pPr>
        <w:ind w:left="4140" w:hanging="360"/>
      </w:pPr>
    </w:lvl>
    <w:lvl w:ilvl="7" w:tplc="241A0019" w:tentative="1">
      <w:start w:val="1"/>
      <w:numFmt w:val="lowerLetter"/>
      <w:lvlText w:val="%8."/>
      <w:lvlJc w:val="left"/>
      <w:pPr>
        <w:ind w:left="4860" w:hanging="360"/>
      </w:pPr>
    </w:lvl>
    <w:lvl w:ilvl="8" w:tplc="241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2EFB04F7"/>
    <w:multiLevelType w:val="hybridMultilevel"/>
    <w:tmpl w:val="EADC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67BA0"/>
    <w:multiLevelType w:val="hybridMultilevel"/>
    <w:tmpl w:val="037AD15A"/>
    <w:lvl w:ilvl="0" w:tplc="E262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667"/>
    <w:multiLevelType w:val="hybridMultilevel"/>
    <w:tmpl w:val="E09E8A8C"/>
    <w:lvl w:ilvl="0" w:tplc="C8969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A5B98"/>
    <w:multiLevelType w:val="hybridMultilevel"/>
    <w:tmpl w:val="94608BD4"/>
    <w:lvl w:ilvl="0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F101B3"/>
    <w:multiLevelType w:val="hybridMultilevel"/>
    <w:tmpl w:val="7B169266"/>
    <w:lvl w:ilvl="0" w:tplc="940068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05193"/>
    <w:multiLevelType w:val="hybridMultilevel"/>
    <w:tmpl w:val="E8140E9A"/>
    <w:lvl w:ilvl="0" w:tplc="9A8C5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288B"/>
    <w:multiLevelType w:val="hybridMultilevel"/>
    <w:tmpl w:val="30F47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94E14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132479"/>
    <w:multiLevelType w:val="hybridMultilevel"/>
    <w:tmpl w:val="1E587E50"/>
    <w:lvl w:ilvl="0" w:tplc="609810C2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37E6B6A"/>
    <w:multiLevelType w:val="multilevel"/>
    <w:tmpl w:val="27D45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845720"/>
    <w:multiLevelType w:val="hybridMultilevel"/>
    <w:tmpl w:val="227A118C"/>
    <w:lvl w:ilvl="0" w:tplc="75E42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750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76742"/>
    <w:multiLevelType w:val="hybridMultilevel"/>
    <w:tmpl w:val="286E86C4"/>
    <w:lvl w:ilvl="0" w:tplc="E1A88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A16FEA"/>
    <w:multiLevelType w:val="hybridMultilevel"/>
    <w:tmpl w:val="6FE03D38"/>
    <w:lvl w:ilvl="0" w:tplc="E626F8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94948C">
      <w:numFmt w:val="none"/>
      <w:lvlText w:val=""/>
      <w:lvlJc w:val="left"/>
      <w:pPr>
        <w:tabs>
          <w:tab w:val="num" w:pos="360"/>
        </w:tabs>
      </w:pPr>
    </w:lvl>
    <w:lvl w:ilvl="2" w:tplc="26B661FC">
      <w:numFmt w:val="none"/>
      <w:lvlText w:val=""/>
      <w:lvlJc w:val="left"/>
      <w:pPr>
        <w:tabs>
          <w:tab w:val="num" w:pos="360"/>
        </w:tabs>
      </w:pPr>
    </w:lvl>
    <w:lvl w:ilvl="3" w:tplc="885A44C4">
      <w:numFmt w:val="none"/>
      <w:lvlText w:val=""/>
      <w:lvlJc w:val="left"/>
      <w:pPr>
        <w:tabs>
          <w:tab w:val="num" w:pos="360"/>
        </w:tabs>
      </w:pPr>
    </w:lvl>
    <w:lvl w:ilvl="4" w:tplc="9C84DF4C">
      <w:numFmt w:val="none"/>
      <w:lvlText w:val=""/>
      <w:lvlJc w:val="left"/>
      <w:pPr>
        <w:tabs>
          <w:tab w:val="num" w:pos="360"/>
        </w:tabs>
      </w:pPr>
    </w:lvl>
    <w:lvl w:ilvl="5" w:tplc="0D06E2F2">
      <w:numFmt w:val="none"/>
      <w:lvlText w:val=""/>
      <w:lvlJc w:val="left"/>
      <w:pPr>
        <w:tabs>
          <w:tab w:val="num" w:pos="360"/>
        </w:tabs>
      </w:pPr>
    </w:lvl>
    <w:lvl w:ilvl="6" w:tplc="1BF0127E">
      <w:numFmt w:val="none"/>
      <w:lvlText w:val=""/>
      <w:lvlJc w:val="left"/>
      <w:pPr>
        <w:tabs>
          <w:tab w:val="num" w:pos="360"/>
        </w:tabs>
      </w:pPr>
    </w:lvl>
    <w:lvl w:ilvl="7" w:tplc="BE70868E">
      <w:numFmt w:val="none"/>
      <w:lvlText w:val=""/>
      <w:lvlJc w:val="left"/>
      <w:pPr>
        <w:tabs>
          <w:tab w:val="num" w:pos="360"/>
        </w:tabs>
      </w:pPr>
    </w:lvl>
    <w:lvl w:ilvl="8" w:tplc="7E8647C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4F1505"/>
    <w:multiLevelType w:val="hybridMultilevel"/>
    <w:tmpl w:val="D840B252"/>
    <w:lvl w:ilvl="0" w:tplc="9B1C17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174A"/>
    <w:multiLevelType w:val="hybridMultilevel"/>
    <w:tmpl w:val="6128ACAC"/>
    <w:lvl w:ilvl="0" w:tplc="EFA88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C03DF"/>
    <w:multiLevelType w:val="multilevel"/>
    <w:tmpl w:val="775225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2" w15:restartNumberingAfterBreak="0">
    <w:nsid w:val="4F717015"/>
    <w:multiLevelType w:val="hybridMultilevel"/>
    <w:tmpl w:val="F604933C"/>
    <w:lvl w:ilvl="0" w:tplc="0A9ED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132F7"/>
    <w:multiLevelType w:val="hybridMultilevel"/>
    <w:tmpl w:val="54E419C6"/>
    <w:lvl w:ilvl="0" w:tplc="35F8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A3E90"/>
    <w:multiLevelType w:val="hybridMultilevel"/>
    <w:tmpl w:val="7FB01BCC"/>
    <w:lvl w:ilvl="0" w:tplc="CFCEC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52902"/>
    <w:multiLevelType w:val="hybridMultilevel"/>
    <w:tmpl w:val="D298999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B335D4"/>
    <w:multiLevelType w:val="hybridMultilevel"/>
    <w:tmpl w:val="61EAB65E"/>
    <w:lvl w:ilvl="0" w:tplc="AED013C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1D73C60"/>
    <w:multiLevelType w:val="hybridMultilevel"/>
    <w:tmpl w:val="1772A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0321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B1A2E"/>
    <w:multiLevelType w:val="hybridMultilevel"/>
    <w:tmpl w:val="22929EC8"/>
    <w:lvl w:ilvl="0" w:tplc="E4089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40935"/>
    <w:multiLevelType w:val="hybridMultilevel"/>
    <w:tmpl w:val="8626E52A"/>
    <w:lvl w:ilvl="0" w:tplc="418A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78BE"/>
    <w:multiLevelType w:val="hybridMultilevel"/>
    <w:tmpl w:val="B64AA93C"/>
    <w:lvl w:ilvl="0" w:tplc="642C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204F8"/>
    <w:multiLevelType w:val="hybridMultilevel"/>
    <w:tmpl w:val="70723CDA"/>
    <w:lvl w:ilvl="0" w:tplc="C7164C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17DF6"/>
    <w:multiLevelType w:val="hybridMultilevel"/>
    <w:tmpl w:val="39D02D70"/>
    <w:lvl w:ilvl="0" w:tplc="5290C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91867"/>
    <w:multiLevelType w:val="hybridMultilevel"/>
    <w:tmpl w:val="274ACE74"/>
    <w:lvl w:ilvl="0" w:tplc="B8D675A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CE07225"/>
    <w:multiLevelType w:val="hybridMultilevel"/>
    <w:tmpl w:val="3AF0674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82003"/>
    <w:multiLevelType w:val="hybridMultilevel"/>
    <w:tmpl w:val="3370DEDE"/>
    <w:lvl w:ilvl="0" w:tplc="AB1606E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  <w:lang w:val="sr-Latn-C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26"/>
  </w:num>
  <w:num w:numId="5">
    <w:abstractNumId w:val="40"/>
  </w:num>
  <w:num w:numId="6">
    <w:abstractNumId w:val="4"/>
  </w:num>
  <w:num w:numId="7">
    <w:abstractNumId w:val="17"/>
  </w:num>
  <w:num w:numId="8">
    <w:abstractNumId w:val="46"/>
  </w:num>
  <w:num w:numId="9">
    <w:abstractNumId w:val="37"/>
  </w:num>
  <w:num w:numId="10">
    <w:abstractNumId w:val="6"/>
  </w:num>
  <w:num w:numId="1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41"/>
  </w:num>
  <w:num w:numId="32">
    <w:abstractNumId w:val="42"/>
  </w:num>
  <w:num w:numId="33">
    <w:abstractNumId w:val="0"/>
  </w:num>
  <w:num w:numId="34">
    <w:abstractNumId w:val="8"/>
  </w:num>
  <w:num w:numId="35">
    <w:abstractNumId w:val="18"/>
  </w:num>
  <w:num w:numId="36">
    <w:abstractNumId w:val="11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20"/>
  </w:num>
  <w:num w:numId="42">
    <w:abstractNumId w:val="23"/>
  </w:num>
  <w:num w:numId="43">
    <w:abstractNumId w:val="13"/>
  </w:num>
  <w:num w:numId="44">
    <w:abstractNumId w:val="44"/>
  </w:num>
  <w:num w:numId="45">
    <w:abstractNumId w:val="22"/>
  </w:num>
  <w:num w:numId="46">
    <w:abstractNumId w:val="1"/>
  </w:num>
  <w:num w:numId="47">
    <w:abstractNumId w:val="1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8"/>
    <w:rsid w:val="00000C0A"/>
    <w:rsid w:val="00005C81"/>
    <w:rsid w:val="000128D5"/>
    <w:rsid w:val="0001401B"/>
    <w:rsid w:val="00021087"/>
    <w:rsid w:val="00023023"/>
    <w:rsid w:val="0002546C"/>
    <w:rsid w:val="00025BF2"/>
    <w:rsid w:val="00026E6D"/>
    <w:rsid w:val="000334B2"/>
    <w:rsid w:val="000348AC"/>
    <w:rsid w:val="00043D83"/>
    <w:rsid w:val="00046203"/>
    <w:rsid w:val="00051FFC"/>
    <w:rsid w:val="00055A24"/>
    <w:rsid w:val="00060C73"/>
    <w:rsid w:val="000651D7"/>
    <w:rsid w:val="00080E02"/>
    <w:rsid w:val="00083A2A"/>
    <w:rsid w:val="00085B12"/>
    <w:rsid w:val="00091B31"/>
    <w:rsid w:val="00094916"/>
    <w:rsid w:val="00094CE6"/>
    <w:rsid w:val="00096903"/>
    <w:rsid w:val="000A29ED"/>
    <w:rsid w:val="000B17EB"/>
    <w:rsid w:val="000B238C"/>
    <w:rsid w:val="000B2933"/>
    <w:rsid w:val="000B2AD1"/>
    <w:rsid w:val="000B2B43"/>
    <w:rsid w:val="000B3648"/>
    <w:rsid w:val="000C299B"/>
    <w:rsid w:val="000D4A1D"/>
    <w:rsid w:val="000D6C48"/>
    <w:rsid w:val="000E21BA"/>
    <w:rsid w:val="000E21D1"/>
    <w:rsid w:val="000E2F9E"/>
    <w:rsid w:val="000E57AF"/>
    <w:rsid w:val="000F3E2C"/>
    <w:rsid w:val="000F502E"/>
    <w:rsid w:val="000F58C6"/>
    <w:rsid w:val="000F74E7"/>
    <w:rsid w:val="00105550"/>
    <w:rsid w:val="00106275"/>
    <w:rsid w:val="0010669B"/>
    <w:rsid w:val="00107585"/>
    <w:rsid w:val="0011029A"/>
    <w:rsid w:val="0011189C"/>
    <w:rsid w:val="0012721A"/>
    <w:rsid w:val="00131B9E"/>
    <w:rsid w:val="001337D1"/>
    <w:rsid w:val="0014014B"/>
    <w:rsid w:val="001438CF"/>
    <w:rsid w:val="00150FAF"/>
    <w:rsid w:val="00153FA6"/>
    <w:rsid w:val="00161E15"/>
    <w:rsid w:val="00163C13"/>
    <w:rsid w:val="001640D7"/>
    <w:rsid w:val="0016568A"/>
    <w:rsid w:val="0017179A"/>
    <w:rsid w:val="0017229C"/>
    <w:rsid w:val="0017322A"/>
    <w:rsid w:val="001747A5"/>
    <w:rsid w:val="00180435"/>
    <w:rsid w:val="00184462"/>
    <w:rsid w:val="00191AAC"/>
    <w:rsid w:val="00193E53"/>
    <w:rsid w:val="0019494B"/>
    <w:rsid w:val="001965E5"/>
    <w:rsid w:val="00197F60"/>
    <w:rsid w:val="001A2E0B"/>
    <w:rsid w:val="001A4015"/>
    <w:rsid w:val="001B249E"/>
    <w:rsid w:val="001B6CA0"/>
    <w:rsid w:val="001C634F"/>
    <w:rsid w:val="001D0367"/>
    <w:rsid w:val="001D062D"/>
    <w:rsid w:val="001D23EF"/>
    <w:rsid w:val="001D24BF"/>
    <w:rsid w:val="001D5981"/>
    <w:rsid w:val="001D67BB"/>
    <w:rsid w:val="001E0773"/>
    <w:rsid w:val="001E2430"/>
    <w:rsid w:val="001E4196"/>
    <w:rsid w:val="001E4886"/>
    <w:rsid w:val="001E5871"/>
    <w:rsid w:val="001E6222"/>
    <w:rsid w:val="001E692A"/>
    <w:rsid w:val="001E7B42"/>
    <w:rsid w:val="001E7D25"/>
    <w:rsid w:val="001F3278"/>
    <w:rsid w:val="002000D8"/>
    <w:rsid w:val="00203035"/>
    <w:rsid w:val="0020759C"/>
    <w:rsid w:val="002104FF"/>
    <w:rsid w:val="00211102"/>
    <w:rsid w:val="00213E31"/>
    <w:rsid w:val="0021615C"/>
    <w:rsid w:val="00216913"/>
    <w:rsid w:val="002204A3"/>
    <w:rsid w:val="0022491D"/>
    <w:rsid w:val="00225DDD"/>
    <w:rsid w:val="002307E0"/>
    <w:rsid w:val="002355A6"/>
    <w:rsid w:val="00240C73"/>
    <w:rsid w:val="00241034"/>
    <w:rsid w:val="00241F31"/>
    <w:rsid w:val="002527B4"/>
    <w:rsid w:val="00252991"/>
    <w:rsid w:val="00254174"/>
    <w:rsid w:val="00255BEB"/>
    <w:rsid w:val="0025607C"/>
    <w:rsid w:val="00257BB1"/>
    <w:rsid w:val="002602A5"/>
    <w:rsid w:val="00263FE9"/>
    <w:rsid w:val="00273A96"/>
    <w:rsid w:val="00274C5D"/>
    <w:rsid w:val="00282DDC"/>
    <w:rsid w:val="00293BF5"/>
    <w:rsid w:val="002950DE"/>
    <w:rsid w:val="002963E6"/>
    <w:rsid w:val="002A0872"/>
    <w:rsid w:val="002A41B1"/>
    <w:rsid w:val="002A4E1D"/>
    <w:rsid w:val="002A6F26"/>
    <w:rsid w:val="002A7EFE"/>
    <w:rsid w:val="002B261B"/>
    <w:rsid w:val="002B4348"/>
    <w:rsid w:val="002B6ABE"/>
    <w:rsid w:val="002B7384"/>
    <w:rsid w:val="002C6F8F"/>
    <w:rsid w:val="002C7416"/>
    <w:rsid w:val="002D1C19"/>
    <w:rsid w:val="002D38FE"/>
    <w:rsid w:val="002D432A"/>
    <w:rsid w:val="002D4D9F"/>
    <w:rsid w:val="002D75E4"/>
    <w:rsid w:val="002E2806"/>
    <w:rsid w:val="002E3A8A"/>
    <w:rsid w:val="002F0403"/>
    <w:rsid w:val="002F2E23"/>
    <w:rsid w:val="002F61C0"/>
    <w:rsid w:val="002F6364"/>
    <w:rsid w:val="002F7949"/>
    <w:rsid w:val="003031E1"/>
    <w:rsid w:val="00304BD4"/>
    <w:rsid w:val="00307089"/>
    <w:rsid w:val="00307F79"/>
    <w:rsid w:val="00311DD9"/>
    <w:rsid w:val="00321193"/>
    <w:rsid w:val="0032220A"/>
    <w:rsid w:val="003230CE"/>
    <w:rsid w:val="00323337"/>
    <w:rsid w:val="00323536"/>
    <w:rsid w:val="00323B42"/>
    <w:rsid w:val="00326F1D"/>
    <w:rsid w:val="00330103"/>
    <w:rsid w:val="003311CD"/>
    <w:rsid w:val="003330B5"/>
    <w:rsid w:val="00335EE2"/>
    <w:rsid w:val="00336B94"/>
    <w:rsid w:val="00336E71"/>
    <w:rsid w:val="00337F39"/>
    <w:rsid w:val="00342C56"/>
    <w:rsid w:val="00345ED1"/>
    <w:rsid w:val="0035166D"/>
    <w:rsid w:val="00351BB0"/>
    <w:rsid w:val="00351C40"/>
    <w:rsid w:val="003526F7"/>
    <w:rsid w:val="00355177"/>
    <w:rsid w:val="00355B4E"/>
    <w:rsid w:val="00357698"/>
    <w:rsid w:val="0036449A"/>
    <w:rsid w:val="00365112"/>
    <w:rsid w:val="00370202"/>
    <w:rsid w:val="003702F2"/>
    <w:rsid w:val="0037302F"/>
    <w:rsid w:val="003811FA"/>
    <w:rsid w:val="003829A4"/>
    <w:rsid w:val="00385359"/>
    <w:rsid w:val="003863BB"/>
    <w:rsid w:val="003864DF"/>
    <w:rsid w:val="003926FF"/>
    <w:rsid w:val="003929B3"/>
    <w:rsid w:val="00392F46"/>
    <w:rsid w:val="00393CA3"/>
    <w:rsid w:val="00393D91"/>
    <w:rsid w:val="00395521"/>
    <w:rsid w:val="003A4EF0"/>
    <w:rsid w:val="003A5C8D"/>
    <w:rsid w:val="003A7FC9"/>
    <w:rsid w:val="003B0368"/>
    <w:rsid w:val="003B2A1D"/>
    <w:rsid w:val="003B3E05"/>
    <w:rsid w:val="003C110B"/>
    <w:rsid w:val="003C3608"/>
    <w:rsid w:val="003C38B4"/>
    <w:rsid w:val="003C76FF"/>
    <w:rsid w:val="003D4B59"/>
    <w:rsid w:val="003D6534"/>
    <w:rsid w:val="003D7225"/>
    <w:rsid w:val="003E2422"/>
    <w:rsid w:val="003E3266"/>
    <w:rsid w:val="003E3348"/>
    <w:rsid w:val="003E5B8F"/>
    <w:rsid w:val="003E5D5F"/>
    <w:rsid w:val="003E7AE8"/>
    <w:rsid w:val="003F0BD9"/>
    <w:rsid w:val="003F48B6"/>
    <w:rsid w:val="003F5E7D"/>
    <w:rsid w:val="00400990"/>
    <w:rsid w:val="004075F4"/>
    <w:rsid w:val="00407CAC"/>
    <w:rsid w:val="00411204"/>
    <w:rsid w:val="004112D1"/>
    <w:rsid w:val="00413D9C"/>
    <w:rsid w:val="00416B57"/>
    <w:rsid w:val="00416D1F"/>
    <w:rsid w:val="00421F41"/>
    <w:rsid w:val="00430C2F"/>
    <w:rsid w:val="00437072"/>
    <w:rsid w:val="0044251D"/>
    <w:rsid w:val="004457BE"/>
    <w:rsid w:val="00446A32"/>
    <w:rsid w:val="004540AE"/>
    <w:rsid w:val="00456763"/>
    <w:rsid w:val="00456FF8"/>
    <w:rsid w:val="004629DB"/>
    <w:rsid w:val="00467937"/>
    <w:rsid w:val="00472C64"/>
    <w:rsid w:val="00482A85"/>
    <w:rsid w:val="00484A23"/>
    <w:rsid w:val="00484CE9"/>
    <w:rsid w:val="00491DEF"/>
    <w:rsid w:val="004933C9"/>
    <w:rsid w:val="004971D5"/>
    <w:rsid w:val="004A1BB7"/>
    <w:rsid w:val="004A3A82"/>
    <w:rsid w:val="004A3DB1"/>
    <w:rsid w:val="004B06AE"/>
    <w:rsid w:val="004B3DE8"/>
    <w:rsid w:val="004B5210"/>
    <w:rsid w:val="004B7425"/>
    <w:rsid w:val="004C1E29"/>
    <w:rsid w:val="004C2DAD"/>
    <w:rsid w:val="004C4606"/>
    <w:rsid w:val="004C5F0C"/>
    <w:rsid w:val="004C7774"/>
    <w:rsid w:val="004C7E04"/>
    <w:rsid w:val="004D381A"/>
    <w:rsid w:val="004E1F01"/>
    <w:rsid w:val="004F6503"/>
    <w:rsid w:val="0050056F"/>
    <w:rsid w:val="00502A0D"/>
    <w:rsid w:val="00504691"/>
    <w:rsid w:val="00506F55"/>
    <w:rsid w:val="00516C66"/>
    <w:rsid w:val="0051752C"/>
    <w:rsid w:val="00524347"/>
    <w:rsid w:val="0053384B"/>
    <w:rsid w:val="00535197"/>
    <w:rsid w:val="00535885"/>
    <w:rsid w:val="005359AA"/>
    <w:rsid w:val="00535D75"/>
    <w:rsid w:val="00536732"/>
    <w:rsid w:val="00542D18"/>
    <w:rsid w:val="00545A16"/>
    <w:rsid w:val="00554461"/>
    <w:rsid w:val="005570E6"/>
    <w:rsid w:val="0056000D"/>
    <w:rsid w:val="00560B35"/>
    <w:rsid w:val="00560BD7"/>
    <w:rsid w:val="005616CE"/>
    <w:rsid w:val="00566940"/>
    <w:rsid w:val="005733C1"/>
    <w:rsid w:val="00573469"/>
    <w:rsid w:val="005737DC"/>
    <w:rsid w:val="005755DB"/>
    <w:rsid w:val="00575C73"/>
    <w:rsid w:val="005808E5"/>
    <w:rsid w:val="0058411B"/>
    <w:rsid w:val="00586873"/>
    <w:rsid w:val="0059215B"/>
    <w:rsid w:val="005931EB"/>
    <w:rsid w:val="005960DD"/>
    <w:rsid w:val="005A473B"/>
    <w:rsid w:val="005A4894"/>
    <w:rsid w:val="005A50D4"/>
    <w:rsid w:val="005A50E4"/>
    <w:rsid w:val="005A7F1C"/>
    <w:rsid w:val="005B52A3"/>
    <w:rsid w:val="005B5470"/>
    <w:rsid w:val="005B6503"/>
    <w:rsid w:val="005C13D9"/>
    <w:rsid w:val="005C2958"/>
    <w:rsid w:val="005C4C0E"/>
    <w:rsid w:val="005C6086"/>
    <w:rsid w:val="005C7BDF"/>
    <w:rsid w:val="005D0A04"/>
    <w:rsid w:val="005D36D7"/>
    <w:rsid w:val="005D4F7F"/>
    <w:rsid w:val="005D706C"/>
    <w:rsid w:val="005D73BD"/>
    <w:rsid w:val="005E1060"/>
    <w:rsid w:val="005E35AA"/>
    <w:rsid w:val="005E5847"/>
    <w:rsid w:val="005E682A"/>
    <w:rsid w:val="005F225A"/>
    <w:rsid w:val="005F488F"/>
    <w:rsid w:val="005F5627"/>
    <w:rsid w:val="00600442"/>
    <w:rsid w:val="0061097D"/>
    <w:rsid w:val="00613519"/>
    <w:rsid w:val="00613FD9"/>
    <w:rsid w:val="0061670E"/>
    <w:rsid w:val="00616D91"/>
    <w:rsid w:val="006210D5"/>
    <w:rsid w:val="00622A50"/>
    <w:rsid w:val="006273A3"/>
    <w:rsid w:val="00630AED"/>
    <w:rsid w:val="00630B49"/>
    <w:rsid w:val="00635427"/>
    <w:rsid w:val="00635C6B"/>
    <w:rsid w:val="006372BC"/>
    <w:rsid w:val="00641E0E"/>
    <w:rsid w:val="006428D9"/>
    <w:rsid w:val="006463F1"/>
    <w:rsid w:val="00653FBA"/>
    <w:rsid w:val="00660887"/>
    <w:rsid w:val="00663C35"/>
    <w:rsid w:val="00665E15"/>
    <w:rsid w:val="00674A4F"/>
    <w:rsid w:val="00676E04"/>
    <w:rsid w:val="0068002B"/>
    <w:rsid w:val="00680DA7"/>
    <w:rsid w:val="00680F16"/>
    <w:rsid w:val="006843D6"/>
    <w:rsid w:val="00685079"/>
    <w:rsid w:val="00685717"/>
    <w:rsid w:val="0068660D"/>
    <w:rsid w:val="00686B3B"/>
    <w:rsid w:val="00690520"/>
    <w:rsid w:val="00697490"/>
    <w:rsid w:val="006A21F0"/>
    <w:rsid w:val="006A348E"/>
    <w:rsid w:val="006A37EB"/>
    <w:rsid w:val="006A3ADC"/>
    <w:rsid w:val="006A3C8A"/>
    <w:rsid w:val="006A7166"/>
    <w:rsid w:val="006B44F4"/>
    <w:rsid w:val="006B579D"/>
    <w:rsid w:val="006B5BC5"/>
    <w:rsid w:val="006C07C0"/>
    <w:rsid w:val="006C13A5"/>
    <w:rsid w:val="006C7A4F"/>
    <w:rsid w:val="006D075F"/>
    <w:rsid w:val="006D2806"/>
    <w:rsid w:val="006D50B5"/>
    <w:rsid w:val="006D5AE2"/>
    <w:rsid w:val="006D7F78"/>
    <w:rsid w:val="006E1AAC"/>
    <w:rsid w:val="006E383A"/>
    <w:rsid w:val="006E3B07"/>
    <w:rsid w:val="006F049E"/>
    <w:rsid w:val="006F1D61"/>
    <w:rsid w:val="006F4F3E"/>
    <w:rsid w:val="006F672D"/>
    <w:rsid w:val="006F74EE"/>
    <w:rsid w:val="00702CBC"/>
    <w:rsid w:val="00710BE2"/>
    <w:rsid w:val="00713C31"/>
    <w:rsid w:val="00714372"/>
    <w:rsid w:val="00714385"/>
    <w:rsid w:val="007171D3"/>
    <w:rsid w:val="007202F3"/>
    <w:rsid w:val="00733605"/>
    <w:rsid w:val="00743687"/>
    <w:rsid w:val="0074605B"/>
    <w:rsid w:val="00746418"/>
    <w:rsid w:val="007529A0"/>
    <w:rsid w:val="0076687D"/>
    <w:rsid w:val="0076794C"/>
    <w:rsid w:val="00767A9C"/>
    <w:rsid w:val="007726D0"/>
    <w:rsid w:val="00774BB9"/>
    <w:rsid w:val="0077574A"/>
    <w:rsid w:val="00777ABC"/>
    <w:rsid w:val="00780D17"/>
    <w:rsid w:val="00786A5A"/>
    <w:rsid w:val="0079487F"/>
    <w:rsid w:val="00794BD0"/>
    <w:rsid w:val="007954C3"/>
    <w:rsid w:val="00795ED9"/>
    <w:rsid w:val="00797A6B"/>
    <w:rsid w:val="007A1480"/>
    <w:rsid w:val="007A26D3"/>
    <w:rsid w:val="007A59AF"/>
    <w:rsid w:val="007B4C5A"/>
    <w:rsid w:val="007C0477"/>
    <w:rsid w:val="007C22A4"/>
    <w:rsid w:val="007C6481"/>
    <w:rsid w:val="007C770A"/>
    <w:rsid w:val="007D2E42"/>
    <w:rsid w:val="007D60F6"/>
    <w:rsid w:val="007E2C0D"/>
    <w:rsid w:val="007F081F"/>
    <w:rsid w:val="008007B9"/>
    <w:rsid w:val="008135B0"/>
    <w:rsid w:val="00813FF8"/>
    <w:rsid w:val="00814481"/>
    <w:rsid w:val="00816562"/>
    <w:rsid w:val="00816DE4"/>
    <w:rsid w:val="00820B90"/>
    <w:rsid w:val="0082339B"/>
    <w:rsid w:val="008251A2"/>
    <w:rsid w:val="00831940"/>
    <w:rsid w:val="00833EEC"/>
    <w:rsid w:val="00834B8E"/>
    <w:rsid w:val="008402CA"/>
    <w:rsid w:val="00841B61"/>
    <w:rsid w:val="00845393"/>
    <w:rsid w:val="00850F97"/>
    <w:rsid w:val="00854C52"/>
    <w:rsid w:val="0086616A"/>
    <w:rsid w:val="00866303"/>
    <w:rsid w:val="00870843"/>
    <w:rsid w:val="00871306"/>
    <w:rsid w:val="00872F06"/>
    <w:rsid w:val="00875B08"/>
    <w:rsid w:val="008771ED"/>
    <w:rsid w:val="00880794"/>
    <w:rsid w:val="00886628"/>
    <w:rsid w:val="008946C8"/>
    <w:rsid w:val="008A0681"/>
    <w:rsid w:val="008A18CB"/>
    <w:rsid w:val="008A4CDC"/>
    <w:rsid w:val="008B2A8C"/>
    <w:rsid w:val="008B55F9"/>
    <w:rsid w:val="008C3B2E"/>
    <w:rsid w:val="008C3B9D"/>
    <w:rsid w:val="008C5EB0"/>
    <w:rsid w:val="008C7966"/>
    <w:rsid w:val="008C7D49"/>
    <w:rsid w:val="008D72E7"/>
    <w:rsid w:val="008E07E3"/>
    <w:rsid w:val="008E351E"/>
    <w:rsid w:val="008E5A32"/>
    <w:rsid w:val="008E676C"/>
    <w:rsid w:val="008E7A51"/>
    <w:rsid w:val="008F0E47"/>
    <w:rsid w:val="008F0EBF"/>
    <w:rsid w:val="008F1579"/>
    <w:rsid w:val="008F1E79"/>
    <w:rsid w:val="008F296D"/>
    <w:rsid w:val="008F3F83"/>
    <w:rsid w:val="008F64EB"/>
    <w:rsid w:val="008F7C1A"/>
    <w:rsid w:val="008F7D52"/>
    <w:rsid w:val="009113D4"/>
    <w:rsid w:val="00913EB7"/>
    <w:rsid w:val="00913F62"/>
    <w:rsid w:val="009150FC"/>
    <w:rsid w:val="00916919"/>
    <w:rsid w:val="00924128"/>
    <w:rsid w:val="00924439"/>
    <w:rsid w:val="00927D9D"/>
    <w:rsid w:val="00932213"/>
    <w:rsid w:val="0093644D"/>
    <w:rsid w:val="00942C59"/>
    <w:rsid w:val="00944C9C"/>
    <w:rsid w:val="00944CD4"/>
    <w:rsid w:val="009477E3"/>
    <w:rsid w:val="00952C45"/>
    <w:rsid w:val="009530AE"/>
    <w:rsid w:val="009545C4"/>
    <w:rsid w:val="00960518"/>
    <w:rsid w:val="00961ED4"/>
    <w:rsid w:val="00970A6B"/>
    <w:rsid w:val="00971AAC"/>
    <w:rsid w:val="00975589"/>
    <w:rsid w:val="009803EB"/>
    <w:rsid w:val="00980A3A"/>
    <w:rsid w:val="00987A26"/>
    <w:rsid w:val="00987F3A"/>
    <w:rsid w:val="0099068F"/>
    <w:rsid w:val="00994956"/>
    <w:rsid w:val="00997650"/>
    <w:rsid w:val="009A0AA0"/>
    <w:rsid w:val="009A20D2"/>
    <w:rsid w:val="009D1ED4"/>
    <w:rsid w:val="009D61B3"/>
    <w:rsid w:val="009D7252"/>
    <w:rsid w:val="009E1FB7"/>
    <w:rsid w:val="009E6491"/>
    <w:rsid w:val="009E6A07"/>
    <w:rsid w:val="009F21E6"/>
    <w:rsid w:val="009F3DD1"/>
    <w:rsid w:val="009F3F02"/>
    <w:rsid w:val="009F4A9C"/>
    <w:rsid w:val="00A1082D"/>
    <w:rsid w:val="00A2025A"/>
    <w:rsid w:val="00A27379"/>
    <w:rsid w:val="00A3064F"/>
    <w:rsid w:val="00A333BE"/>
    <w:rsid w:val="00A37003"/>
    <w:rsid w:val="00A3714A"/>
    <w:rsid w:val="00A42C90"/>
    <w:rsid w:val="00A461CD"/>
    <w:rsid w:val="00A51E34"/>
    <w:rsid w:val="00A6119E"/>
    <w:rsid w:val="00A614A2"/>
    <w:rsid w:val="00A643CD"/>
    <w:rsid w:val="00A65C23"/>
    <w:rsid w:val="00A67461"/>
    <w:rsid w:val="00A67C81"/>
    <w:rsid w:val="00A719D1"/>
    <w:rsid w:val="00A7476C"/>
    <w:rsid w:val="00A83007"/>
    <w:rsid w:val="00A8547A"/>
    <w:rsid w:val="00A91773"/>
    <w:rsid w:val="00A93089"/>
    <w:rsid w:val="00A95D9D"/>
    <w:rsid w:val="00A96F9A"/>
    <w:rsid w:val="00AA0219"/>
    <w:rsid w:val="00AA0F62"/>
    <w:rsid w:val="00AA10AD"/>
    <w:rsid w:val="00AB036B"/>
    <w:rsid w:val="00AB2440"/>
    <w:rsid w:val="00AB485E"/>
    <w:rsid w:val="00AB6A35"/>
    <w:rsid w:val="00AB720E"/>
    <w:rsid w:val="00AC4CCB"/>
    <w:rsid w:val="00AC4DAF"/>
    <w:rsid w:val="00AC7F60"/>
    <w:rsid w:val="00AD099E"/>
    <w:rsid w:val="00AD0B7E"/>
    <w:rsid w:val="00AD18D9"/>
    <w:rsid w:val="00AD760A"/>
    <w:rsid w:val="00AE07E4"/>
    <w:rsid w:val="00AE1A12"/>
    <w:rsid w:val="00AE26DD"/>
    <w:rsid w:val="00AE6190"/>
    <w:rsid w:val="00AE7BD9"/>
    <w:rsid w:val="00AF71EE"/>
    <w:rsid w:val="00B03DB6"/>
    <w:rsid w:val="00B04BC8"/>
    <w:rsid w:val="00B04BE1"/>
    <w:rsid w:val="00B159BF"/>
    <w:rsid w:val="00B2198D"/>
    <w:rsid w:val="00B2489B"/>
    <w:rsid w:val="00B265C6"/>
    <w:rsid w:val="00B30FC4"/>
    <w:rsid w:val="00B327A3"/>
    <w:rsid w:val="00B362E3"/>
    <w:rsid w:val="00B37EAA"/>
    <w:rsid w:val="00B43E2B"/>
    <w:rsid w:val="00B457F2"/>
    <w:rsid w:val="00B4628D"/>
    <w:rsid w:val="00B54518"/>
    <w:rsid w:val="00B54EFC"/>
    <w:rsid w:val="00B60D95"/>
    <w:rsid w:val="00B73C34"/>
    <w:rsid w:val="00B74C45"/>
    <w:rsid w:val="00B900CD"/>
    <w:rsid w:val="00B93CC7"/>
    <w:rsid w:val="00BA6ACC"/>
    <w:rsid w:val="00BA77AD"/>
    <w:rsid w:val="00BB1923"/>
    <w:rsid w:val="00BB2E42"/>
    <w:rsid w:val="00BB7B57"/>
    <w:rsid w:val="00BB7BAE"/>
    <w:rsid w:val="00BC03E5"/>
    <w:rsid w:val="00BC6DBB"/>
    <w:rsid w:val="00BC7F11"/>
    <w:rsid w:val="00BD11A1"/>
    <w:rsid w:val="00BD199C"/>
    <w:rsid w:val="00BE0CBB"/>
    <w:rsid w:val="00BE21F7"/>
    <w:rsid w:val="00BE2687"/>
    <w:rsid w:val="00BE43C5"/>
    <w:rsid w:val="00BF18F9"/>
    <w:rsid w:val="00BF28C4"/>
    <w:rsid w:val="00BF4485"/>
    <w:rsid w:val="00C00176"/>
    <w:rsid w:val="00C01296"/>
    <w:rsid w:val="00C01485"/>
    <w:rsid w:val="00C014E6"/>
    <w:rsid w:val="00C0281C"/>
    <w:rsid w:val="00C04C8F"/>
    <w:rsid w:val="00C05A78"/>
    <w:rsid w:val="00C05ABF"/>
    <w:rsid w:val="00C12678"/>
    <w:rsid w:val="00C20284"/>
    <w:rsid w:val="00C21C94"/>
    <w:rsid w:val="00C2473A"/>
    <w:rsid w:val="00C26579"/>
    <w:rsid w:val="00C26764"/>
    <w:rsid w:val="00C31A5B"/>
    <w:rsid w:val="00C33519"/>
    <w:rsid w:val="00C34153"/>
    <w:rsid w:val="00C3751C"/>
    <w:rsid w:val="00C37B7F"/>
    <w:rsid w:val="00C46A63"/>
    <w:rsid w:val="00C54EA7"/>
    <w:rsid w:val="00C5585A"/>
    <w:rsid w:val="00C57FC0"/>
    <w:rsid w:val="00C601A3"/>
    <w:rsid w:val="00C604D3"/>
    <w:rsid w:val="00C668F4"/>
    <w:rsid w:val="00C711B7"/>
    <w:rsid w:val="00C727A7"/>
    <w:rsid w:val="00C73170"/>
    <w:rsid w:val="00C74754"/>
    <w:rsid w:val="00C767B0"/>
    <w:rsid w:val="00C8171B"/>
    <w:rsid w:val="00C91FC1"/>
    <w:rsid w:val="00C9541C"/>
    <w:rsid w:val="00C97AF6"/>
    <w:rsid w:val="00CA15E2"/>
    <w:rsid w:val="00CA1CE6"/>
    <w:rsid w:val="00CA3A39"/>
    <w:rsid w:val="00CA73D2"/>
    <w:rsid w:val="00CB3C1C"/>
    <w:rsid w:val="00CB58A4"/>
    <w:rsid w:val="00CB7C3B"/>
    <w:rsid w:val="00CC0B0D"/>
    <w:rsid w:val="00CC10DB"/>
    <w:rsid w:val="00CC6A51"/>
    <w:rsid w:val="00CD25AD"/>
    <w:rsid w:val="00CD4348"/>
    <w:rsid w:val="00CE4288"/>
    <w:rsid w:val="00CE4CE0"/>
    <w:rsid w:val="00CE7323"/>
    <w:rsid w:val="00CF2524"/>
    <w:rsid w:val="00CF5667"/>
    <w:rsid w:val="00D07183"/>
    <w:rsid w:val="00D1166B"/>
    <w:rsid w:val="00D13A1A"/>
    <w:rsid w:val="00D14468"/>
    <w:rsid w:val="00D1794F"/>
    <w:rsid w:val="00D23B9F"/>
    <w:rsid w:val="00D24715"/>
    <w:rsid w:val="00D25331"/>
    <w:rsid w:val="00D27EED"/>
    <w:rsid w:val="00D306CA"/>
    <w:rsid w:val="00D41831"/>
    <w:rsid w:val="00D41E97"/>
    <w:rsid w:val="00D46DA5"/>
    <w:rsid w:val="00D52EA7"/>
    <w:rsid w:val="00D5319A"/>
    <w:rsid w:val="00D54077"/>
    <w:rsid w:val="00D554D7"/>
    <w:rsid w:val="00D566CC"/>
    <w:rsid w:val="00D6063D"/>
    <w:rsid w:val="00D622E5"/>
    <w:rsid w:val="00D661F3"/>
    <w:rsid w:val="00D6749C"/>
    <w:rsid w:val="00D70E1F"/>
    <w:rsid w:val="00D77B8F"/>
    <w:rsid w:val="00D813AB"/>
    <w:rsid w:val="00D84E95"/>
    <w:rsid w:val="00D852B1"/>
    <w:rsid w:val="00D87525"/>
    <w:rsid w:val="00D91A17"/>
    <w:rsid w:val="00D93DB1"/>
    <w:rsid w:val="00D953CD"/>
    <w:rsid w:val="00DA16E8"/>
    <w:rsid w:val="00DA2212"/>
    <w:rsid w:val="00DA3883"/>
    <w:rsid w:val="00DA4006"/>
    <w:rsid w:val="00DB24BB"/>
    <w:rsid w:val="00DB425D"/>
    <w:rsid w:val="00DC062E"/>
    <w:rsid w:val="00DC5985"/>
    <w:rsid w:val="00DD3120"/>
    <w:rsid w:val="00DD4B61"/>
    <w:rsid w:val="00DD76C8"/>
    <w:rsid w:val="00DE0FAB"/>
    <w:rsid w:val="00DE1F45"/>
    <w:rsid w:val="00DF08B3"/>
    <w:rsid w:val="00DF5119"/>
    <w:rsid w:val="00DF67AD"/>
    <w:rsid w:val="00E021B4"/>
    <w:rsid w:val="00E03E39"/>
    <w:rsid w:val="00E04607"/>
    <w:rsid w:val="00E16F13"/>
    <w:rsid w:val="00E2032F"/>
    <w:rsid w:val="00E2300E"/>
    <w:rsid w:val="00E3248C"/>
    <w:rsid w:val="00E32979"/>
    <w:rsid w:val="00E33C70"/>
    <w:rsid w:val="00E35C61"/>
    <w:rsid w:val="00E41424"/>
    <w:rsid w:val="00E4225A"/>
    <w:rsid w:val="00E45402"/>
    <w:rsid w:val="00E51228"/>
    <w:rsid w:val="00E51F8A"/>
    <w:rsid w:val="00E52C43"/>
    <w:rsid w:val="00E55180"/>
    <w:rsid w:val="00E55F10"/>
    <w:rsid w:val="00E568F3"/>
    <w:rsid w:val="00E56E3F"/>
    <w:rsid w:val="00E60849"/>
    <w:rsid w:val="00E7049A"/>
    <w:rsid w:val="00E80B63"/>
    <w:rsid w:val="00E810F2"/>
    <w:rsid w:val="00E87C0B"/>
    <w:rsid w:val="00E94280"/>
    <w:rsid w:val="00E94A7E"/>
    <w:rsid w:val="00E95465"/>
    <w:rsid w:val="00EA11C7"/>
    <w:rsid w:val="00EA6E62"/>
    <w:rsid w:val="00EA6ECC"/>
    <w:rsid w:val="00EB021D"/>
    <w:rsid w:val="00EC0840"/>
    <w:rsid w:val="00EC33E1"/>
    <w:rsid w:val="00ED7A4D"/>
    <w:rsid w:val="00EE2F0B"/>
    <w:rsid w:val="00EE39B4"/>
    <w:rsid w:val="00EE3D97"/>
    <w:rsid w:val="00EF1322"/>
    <w:rsid w:val="00EF20DD"/>
    <w:rsid w:val="00EF2705"/>
    <w:rsid w:val="00EF3A9E"/>
    <w:rsid w:val="00EF3E79"/>
    <w:rsid w:val="00F000E7"/>
    <w:rsid w:val="00F01517"/>
    <w:rsid w:val="00F015EB"/>
    <w:rsid w:val="00F028F5"/>
    <w:rsid w:val="00F02D80"/>
    <w:rsid w:val="00F07A7F"/>
    <w:rsid w:val="00F07C4A"/>
    <w:rsid w:val="00F12EBD"/>
    <w:rsid w:val="00F20315"/>
    <w:rsid w:val="00F20C81"/>
    <w:rsid w:val="00F26699"/>
    <w:rsid w:val="00F26B06"/>
    <w:rsid w:val="00F3595B"/>
    <w:rsid w:val="00F36D4A"/>
    <w:rsid w:val="00F37C26"/>
    <w:rsid w:val="00F4033C"/>
    <w:rsid w:val="00F4242B"/>
    <w:rsid w:val="00F46782"/>
    <w:rsid w:val="00F46D60"/>
    <w:rsid w:val="00F474D8"/>
    <w:rsid w:val="00F55CE2"/>
    <w:rsid w:val="00F5790D"/>
    <w:rsid w:val="00F62540"/>
    <w:rsid w:val="00F64E88"/>
    <w:rsid w:val="00F66914"/>
    <w:rsid w:val="00F716FD"/>
    <w:rsid w:val="00F74EA5"/>
    <w:rsid w:val="00F823A4"/>
    <w:rsid w:val="00F825C7"/>
    <w:rsid w:val="00F83BB9"/>
    <w:rsid w:val="00F83DFC"/>
    <w:rsid w:val="00F872E2"/>
    <w:rsid w:val="00F87520"/>
    <w:rsid w:val="00F87684"/>
    <w:rsid w:val="00F94618"/>
    <w:rsid w:val="00F949AB"/>
    <w:rsid w:val="00F97B9D"/>
    <w:rsid w:val="00FA094C"/>
    <w:rsid w:val="00FA32A4"/>
    <w:rsid w:val="00FA43F5"/>
    <w:rsid w:val="00FA444F"/>
    <w:rsid w:val="00FA4CE5"/>
    <w:rsid w:val="00FA716A"/>
    <w:rsid w:val="00FB12F8"/>
    <w:rsid w:val="00FB2F42"/>
    <w:rsid w:val="00FB31B5"/>
    <w:rsid w:val="00FB563B"/>
    <w:rsid w:val="00FB6D0B"/>
    <w:rsid w:val="00FC2149"/>
    <w:rsid w:val="00FD2E04"/>
    <w:rsid w:val="00FD50BC"/>
    <w:rsid w:val="00FE0983"/>
    <w:rsid w:val="00FE0A73"/>
    <w:rsid w:val="00FE7769"/>
    <w:rsid w:val="00FE7C98"/>
    <w:rsid w:val="00FF5070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A7F64"/>
  <w15:docId w15:val="{1D743A67-311A-4796-94BB-64194DE8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4754"/>
  </w:style>
  <w:style w:type="paragraph" w:styleId="BodyText">
    <w:name w:val="Body Text"/>
    <w:basedOn w:val="Normal"/>
    <w:rsid w:val="00C74754"/>
    <w:rPr>
      <w:bCs/>
      <w:sz w:val="22"/>
      <w:szCs w:val="22"/>
      <w:lang w:val="sr-Latn-CS"/>
    </w:rPr>
  </w:style>
  <w:style w:type="character" w:styleId="Hyperlink">
    <w:name w:val="Hyperlink"/>
    <w:rsid w:val="00C74754"/>
    <w:rPr>
      <w:color w:val="0000FF"/>
      <w:u w:val="single"/>
    </w:rPr>
  </w:style>
  <w:style w:type="table" w:styleId="TableGrid">
    <w:name w:val="Table Grid"/>
    <w:basedOn w:val="TableNormal"/>
    <w:rsid w:val="007D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25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25A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A2E0B"/>
    <w:rPr>
      <w:rFonts w:ascii="TimesNewRomanPS" w:hAnsi="TimesNewRomanPS"/>
      <w:position w:val="6"/>
      <w:sz w:val="16"/>
      <w:szCs w:val="16"/>
    </w:rPr>
  </w:style>
  <w:style w:type="character" w:customStyle="1" w:styleId="HeaderChar">
    <w:name w:val="Header Char"/>
    <w:link w:val="Header"/>
    <w:rsid w:val="00FD2E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FD2E04"/>
    <w:rPr>
      <w:sz w:val="24"/>
      <w:szCs w:val="24"/>
      <w:lang w:val="en-US" w:eastAsia="en-US"/>
    </w:rPr>
  </w:style>
  <w:style w:type="paragraph" w:customStyle="1" w:styleId="SubTitle1">
    <w:name w:val="SubTitle 1"/>
    <w:basedOn w:val="Normal"/>
    <w:next w:val="Normal"/>
    <w:rsid w:val="0025607C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82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829A4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rsid w:val="00D70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E1F"/>
  </w:style>
  <w:style w:type="paragraph" w:styleId="CommentSubject">
    <w:name w:val="annotation subject"/>
    <w:basedOn w:val="CommentText"/>
    <w:next w:val="CommentText"/>
    <w:link w:val="CommentSubjectChar"/>
    <w:rsid w:val="00D7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regionalnirazvoj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10E2-D579-4FE2-9631-C253089A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4148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mailto:regionalnirazvoj@ras.gov.rs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Korisnik</dc:creator>
  <cp:keywords/>
  <cp:lastModifiedBy>Jelena Radoman Ilic</cp:lastModifiedBy>
  <cp:revision>2</cp:revision>
  <cp:lastPrinted>2012-10-01T10:16:00Z</cp:lastPrinted>
  <dcterms:created xsi:type="dcterms:W3CDTF">2022-01-25T07:47:00Z</dcterms:created>
  <dcterms:modified xsi:type="dcterms:W3CDTF">2022-01-25T07:47:00Z</dcterms:modified>
</cp:coreProperties>
</file>