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4427"/>
        <w:gridCol w:w="2414"/>
        <w:gridCol w:w="3690"/>
      </w:tblGrid>
      <w:tr w:rsidR="00A12374" w:rsidRPr="008A67E3" w:rsidTr="00A12374">
        <w:trPr>
          <w:trHeight w:val="485"/>
          <w:jc w:val="center"/>
        </w:trPr>
        <w:tc>
          <w:tcPr>
            <w:tcW w:w="804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Р.</w:t>
            </w:r>
          </w:p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бр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82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САЈАМ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82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Време одржавања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665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Индустрија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467DF3" w:rsidP="00CD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74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Prodexpo,</w:t>
            </w:r>
          </w:p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Москва, Русија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07-11.02.2022</w:t>
            </w:r>
            <w:r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467DF3" w:rsidP="00CD03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A12374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eastAsia="Calibri" w:hAnsi="Times New Roman" w:cs="Times New Roman"/>
                <w:b/>
                <w:lang w:eastAsia="en-US"/>
              </w:rPr>
              <w:t>GULFOOD</w:t>
            </w:r>
          </w:p>
          <w:p w:rsidR="00A12374" w:rsidRPr="008A67E3" w:rsidRDefault="00A12374" w:rsidP="00CD031E">
            <w:pPr>
              <w:jc w:val="center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8A67E3">
              <w:rPr>
                <w:rFonts w:ascii="Times New Roman" w:eastAsia="Calibri" w:hAnsi="Times New Roman" w:cs="Times New Roman"/>
                <w:lang w:val="sr-Cyrl-RS" w:eastAsia="en-US"/>
              </w:rPr>
              <w:t>Дубаи, УАЕ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13-17.02.2022</w:t>
            </w:r>
            <w:r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CD031E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467DF3" w:rsidRPr="008A67E3" w:rsidTr="00A12374">
        <w:trPr>
          <w:trHeight w:val="971"/>
          <w:jc w:val="center"/>
        </w:trPr>
        <w:tc>
          <w:tcPr>
            <w:tcW w:w="804" w:type="dxa"/>
            <w:vAlign w:val="center"/>
          </w:tcPr>
          <w:p w:rsidR="00467DF3" w:rsidRPr="00467DF3" w:rsidRDefault="001D3006" w:rsidP="0029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7D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467DF3" w:rsidRPr="008A67E3" w:rsidRDefault="00467DF3" w:rsidP="00467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FRUIT LOGISTICA</w:t>
            </w:r>
          </w:p>
          <w:p w:rsidR="00467DF3" w:rsidRPr="008A67E3" w:rsidRDefault="00467DF3" w:rsidP="00467DF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Берлин, Немачка</w:t>
            </w:r>
          </w:p>
        </w:tc>
        <w:tc>
          <w:tcPr>
            <w:tcW w:w="2414" w:type="dxa"/>
            <w:vAlign w:val="center"/>
          </w:tcPr>
          <w:p w:rsidR="00467DF3" w:rsidRPr="00B065D9" w:rsidRDefault="00467DF3" w:rsidP="00467DF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65D9">
              <w:rPr>
                <w:rFonts w:ascii="Times New Roman" w:hAnsi="Times New Roman" w:cs="Times New Roman"/>
                <w:b/>
                <w:lang w:val="sr-Cyrl-RS"/>
              </w:rPr>
              <w:t xml:space="preserve">сајам померен за </w:t>
            </w:r>
          </w:p>
          <w:p w:rsidR="00467DF3" w:rsidRDefault="00467DF3" w:rsidP="00467DF3">
            <w:pPr>
              <w:jc w:val="center"/>
              <w:rPr>
                <w:rFonts w:ascii="Times New Roman" w:hAnsi="Times New Roman" w:cs="Times New Roman"/>
              </w:rPr>
            </w:pPr>
            <w:r w:rsidRPr="00B065D9">
              <w:rPr>
                <w:rFonts w:ascii="Times New Roman" w:hAnsi="Times New Roman" w:cs="Times New Roman"/>
                <w:b/>
              </w:rPr>
              <w:t>05-07.04.2022.</w:t>
            </w:r>
          </w:p>
        </w:tc>
        <w:tc>
          <w:tcPr>
            <w:tcW w:w="3690" w:type="dxa"/>
            <w:vAlign w:val="center"/>
          </w:tcPr>
          <w:p w:rsidR="00467DF3" w:rsidRPr="008A67E3" w:rsidRDefault="00467DF3" w:rsidP="00823EF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A12374" w:rsidRPr="008A67E3" w:rsidTr="00A12374">
        <w:trPr>
          <w:trHeight w:val="971"/>
          <w:jc w:val="center"/>
        </w:trPr>
        <w:tc>
          <w:tcPr>
            <w:tcW w:w="804" w:type="dxa"/>
            <w:vAlign w:val="center"/>
          </w:tcPr>
          <w:p w:rsidR="00A12374" w:rsidRPr="008A67E3" w:rsidRDefault="001D3006" w:rsidP="0029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A12374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C54D4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  <w:lang w:val="sr-Cyrl-RS"/>
              </w:rPr>
              <w:t>Међународни сајам привреде</w:t>
            </w:r>
          </w:p>
          <w:p w:rsidR="00A12374" w:rsidRPr="008A67E3" w:rsidRDefault="00A12374" w:rsidP="00C54D4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Мостар, БиХ</w:t>
            </w:r>
          </w:p>
        </w:tc>
        <w:tc>
          <w:tcPr>
            <w:tcW w:w="2414" w:type="dxa"/>
            <w:vAlign w:val="center"/>
          </w:tcPr>
          <w:p w:rsidR="00A12374" w:rsidRPr="00C54D46" w:rsidRDefault="00B065D9" w:rsidP="006034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05-09.04.</w:t>
            </w:r>
            <w:r w:rsidR="00A12374">
              <w:rPr>
                <w:rFonts w:ascii="Times New Roman" w:hAnsi="Times New Roman" w:cs="Times New Roman"/>
                <w:lang w:val="sr-Cyrl-RS"/>
              </w:rPr>
              <w:t>2022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823EF4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  <w:tr w:rsidR="00A12374" w:rsidRPr="008A67E3" w:rsidTr="00A12374">
        <w:tblPrEx>
          <w:jc w:val="left"/>
        </w:tblPrEx>
        <w:trPr>
          <w:trHeight w:val="646"/>
        </w:trPr>
        <w:tc>
          <w:tcPr>
            <w:tcW w:w="804" w:type="dxa"/>
          </w:tcPr>
          <w:p w:rsidR="00A12374" w:rsidRDefault="00A12374" w:rsidP="00472A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A12374" w:rsidRPr="008A67E3" w:rsidRDefault="001D3006" w:rsidP="00472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A12374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</w:tcPr>
          <w:p w:rsidR="00A12374" w:rsidRPr="008A67E3" w:rsidRDefault="00A12374" w:rsidP="00472AC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eastAsia="Calibri" w:hAnsi="Times New Roman" w:cs="Times New Roman"/>
                <w:b/>
                <w:lang w:eastAsia="en-US"/>
              </w:rPr>
              <w:t>PROWEIN</w:t>
            </w:r>
          </w:p>
          <w:p w:rsidR="00A12374" w:rsidRPr="008A67E3" w:rsidRDefault="00A12374" w:rsidP="00472AC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eastAsia="Calibri" w:hAnsi="Times New Roman" w:cs="Times New Roman"/>
                <w:lang w:eastAsia="en-US"/>
              </w:rPr>
              <w:t>Дизелдорф, Немачкa</w:t>
            </w:r>
          </w:p>
        </w:tc>
        <w:tc>
          <w:tcPr>
            <w:tcW w:w="2414" w:type="dxa"/>
          </w:tcPr>
          <w:p w:rsidR="00A12374" w:rsidRDefault="00A12374" w:rsidP="00472AC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6254E" w:rsidRDefault="0096254E" w:rsidP="0096254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65D9">
              <w:rPr>
                <w:rFonts w:ascii="Times New Roman" w:hAnsi="Times New Roman" w:cs="Times New Roman"/>
                <w:b/>
                <w:lang w:val="sr-Cyrl-RS"/>
              </w:rPr>
              <w:t>сајам померен за</w:t>
            </w:r>
          </w:p>
          <w:p w:rsidR="0096254E" w:rsidRPr="00B065D9" w:rsidRDefault="0096254E" w:rsidP="0096254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15-17.05.2022.</w:t>
            </w:r>
            <w:r w:rsidRPr="00B065D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A12374" w:rsidRPr="0042224A" w:rsidRDefault="00A12374" w:rsidP="00472AC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90" w:type="dxa"/>
          </w:tcPr>
          <w:p w:rsidR="00A12374" w:rsidRPr="008A67E3" w:rsidRDefault="00A12374" w:rsidP="00472A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сајам вина и алкохолн</w:t>
            </w:r>
            <w:r w:rsidRPr="008A67E3">
              <w:rPr>
                <w:rFonts w:ascii="Times New Roman" w:hAnsi="Times New Roman" w:cs="Times New Roman"/>
                <w:lang w:val="sr-Cyrl-RS"/>
              </w:rPr>
              <w:t>их</w:t>
            </w:r>
          </w:p>
          <w:p w:rsidR="00A12374" w:rsidRPr="008A67E3" w:rsidRDefault="00A12374" w:rsidP="00472AC2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пића</w:t>
            </w:r>
          </w:p>
        </w:tc>
      </w:tr>
      <w:tr w:rsidR="00A12374" w:rsidRPr="008A67E3" w:rsidTr="00A12374">
        <w:trPr>
          <w:trHeight w:val="777"/>
          <w:jc w:val="center"/>
        </w:trPr>
        <w:tc>
          <w:tcPr>
            <w:tcW w:w="804" w:type="dxa"/>
            <w:vAlign w:val="center"/>
          </w:tcPr>
          <w:p w:rsidR="00A12374" w:rsidRPr="008A67E3" w:rsidRDefault="001D3006" w:rsidP="0029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2374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HANNOVER MESSE</w:t>
            </w:r>
          </w:p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Хановер, Немачка</w:t>
            </w:r>
          </w:p>
        </w:tc>
        <w:tc>
          <w:tcPr>
            <w:tcW w:w="2414" w:type="dxa"/>
            <w:vAlign w:val="center"/>
          </w:tcPr>
          <w:p w:rsidR="0096254E" w:rsidRDefault="0096254E" w:rsidP="0096254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65D9">
              <w:rPr>
                <w:rFonts w:ascii="Times New Roman" w:hAnsi="Times New Roman" w:cs="Times New Roman"/>
                <w:b/>
                <w:lang w:val="sr-Cyrl-RS"/>
              </w:rPr>
              <w:t xml:space="preserve">сајам померен за </w:t>
            </w:r>
          </w:p>
          <w:p w:rsidR="00467DF3" w:rsidRPr="00467DF3" w:rsidRDefault="00467DF3" w:rsidP="00962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 – 02.06.2022.</w:t>
            </w:r>
          </w:p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метална</w:t>
            </w:r>
          </w:p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 xml:space="preserve">(сajaм </w:t>
            </w:r>
            <w:r w:rsidRPr="008A67E3">
              <w:rPr>
                <w:rFonts w:ascii="Times New Roman" w:hAnsi="Times New Roman" w:cs="Times New Roman"/>
                <w:lang w:val="sr-Cyrl-RS"/>
              </w:rPr>
              <w:t>индустријске технологије</w:t>
            </w:r>
            <w:r w:rsidRPr="008A67E3">
              <w:rPr>
                <w:rFonts w:ascii="Times New Roman" w:hAnsi="Times New Roman" w:cs="Times New Roman"/>
              </w:rPr>
              <w:t>)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1D3006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A12374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PLMA</w:t>
            </w:r>
          </w:p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Амстердам, Холандија</w:t>
            </w:r>
          </w:p>
        </w:tc>
        <w:tc>
          <w:tcPr>
            <w:tcW w:w="2414" w:type="dxa"/>
            <w:vAlign w:val="center"/>
          </w:tcPr>
          <w:p w:rsidR="00A12374" w:rsidRPr="008A67E3" w:rsidRDefault="00E27D34" w:rsidP="00C82847">
            <w:pPr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lang w:val="en-GB" w:eastAsia="en-US"/>
              </w:rPr>
              <w:t>31.05.-01.06.</w:t>
            </w:r>
            <w:r w:rsidR="00A12374">
              <w:rPr>
                <w:rFonts w:ascii="Times New Roman" w:eastAsia="Calibri" w:hAnsi="Times New Roman" w:cs="Times New Roman"/>
                <w:lang w:val="sr-Cyrl-RS" w:eastAsia="en-US"/>
              </w:rPr>
              <w:t>2022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C82847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с</w:t>
            </w:r>
            <w:r w:rsidRPr="008A67E3">
              <w:rPr>
                <w:rFonts w:ascii="Times New Roman" w:hAnsi="Times New Roman" w:cs="Times New Roman"/>
              </w:rPr>
              <w:t>ајам робних марки - PL</w:t>
            </w:r>
          </w:p>
        </w:tc>
      </w:tr>
      <w:tr w:rsidR="00467DF3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467DF3" w:rsidRPr="00467DF3" w:rsidRDefault="001D3006" w:rsidP="0029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67D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467DF3" w:rsidRPr="008A67E3" w:rsidRDefault="00467DF3" w:rsidP="00467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BIOFACH</w:t>
            </w:r>
          </w:p>
          <w:p w:rsidR="00467DF3" w:rsidRPr="008A67E3" w:rsidRDefault="00467DF3" w:rsidP="00467DF3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67E3">
              <w:rPr>
                <w:rFonts w:ascii="Times New Roman" w:hAnsi="Times New Roman" w:cs="Times New Roman"/>
              </w:rPr>
              <w:t>Нинберг, Немачка</w:t>
            </w:r>
          </w:p>
        </w:tc>
        <w:tc>
          <w:tcPr>
            <w:tcW w:w="2414" w:type="dxa"/>
            <w:vAlign w:val="center"/>
          </w:tcPr>
          <w:p w:rsidR="00467DF3" w:rsidRPr="00B065D9" w:rsidRDefault="00467DF3" w:rsidP="00467DF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65D9">
              <w:rPr>
                <w:rFonts w:ascii="Times New Roman" w:hAnsi="Times New Roman" w:cs="Times New Roman"/>
                <w:b/>
                <w:lang w:val="sr-Cyrl-RS"/>
              </w:rPr>
              <w:t xml:space="preserve">сајам померен за </w:t>
            </w:r>
          </w:p>
          <w:p w:rsidR="00467DF3" w:rsidRDefault="00467DF3" w:rsidP="00467DF3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26-29.07</w:t>
            </w:r>
            <w:r w:rsidRPr="00B065D9">
              <w:rPr>
                <w:rFonts w:ascii="Times New Roman" w:hAnsi="Times New Roman" w:cs="Times New Roman"/>
                <w:b/>
              </w:rPr>
              <w:t>.2022.</w:t>
            </w:r>
          </w:p>
        </w:tc>
        <w:tc>
          <w:tcPr>
            <w:tcW w:w="3690" w:type="dxa"/>
            <w:vAlign w:val="center"/>
          </w:tcPr>
          <w:p w:rsidR="00467DF3" w:rsidRPr="008A67E3" w:rsidRDefault="00467DF3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1D3006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1D3006" w:rsidRDefault="00A53326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1D300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1D3006" w:rsidRDefault="001D3006" w:rsidP="00292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FRUIT ATTRACTION</w:t>
            </w:r>
          </w:p>
          <w:p w:rsidR="001D3006" w:rsidRPr="001D3006" w:rsidRDefault="001D3006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D3006">
              <w:rPr>
                <w:rFonts w:ascii="Times New Roman" w:hAnsi="Times New Roman" w:cs="Times New Roman"/>
                <w:lang w:val="sr-Cyrl-RS"/>
              </w:rPr>
              <w:t>Мадрид, Шпанија</w:t>
            </w:r>
          </w:p>
        </w:tc>
        <w:tc>
          <w:tcPr>
            <w:tcW w:w="2414" w:type="dxa"/>
            <w:vAlign w:val="center"/>
          </w:tcPr>
          <w:p w:rsidR="001D3006" w:rsidRPr="001D3006" w:rsidRDefault="001D3006" w:rsidP="002924B4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04-06.10.2022.</w:t>
            </w:r>
          </w:p>
        </w:tc>
        <w:tc>
          <w:tcPr>
            <w:tcW w:w="3690" w:type="dxa"/>
            <w:vAlign w:val="center"/>
          </w:tcPr>
          <w:p w:rsidR="001D3006" w:rsidRPr="008A67E3" w:rsidRDefault="001D3006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прехрамбена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A53326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="00A12374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SIAL</w:t>
            </w:r>
          </w:p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Париз, Француска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15-19.10.2022</w:t>
            </w:r>
            <w:r w:rsidRPr="008A67E3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прехрамбена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A53326" w:rsidP="006034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="00A12374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</w:rPr>
              <w:t xml:space="preserve">China International Import Expo- CIIE, </w:t>
            </w:r>
            <w:r w:rsidRPr="008A67E3">
              <w:rPr>
                <w:rFonts w:ascii="Times New Roman" w:hAnsi="Times New Roman" w:cs="Times New Roman"/>
                <w:lang w:val="sr-Cyrl-RS"/>
              </w:rPr>
              <w:t>Шангај, Кина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6034A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05-10.11.2022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A53326" w:rsidP="006034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12</w:t>
            </w:r>
            <w:r w:rsidR="00A12374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PLMA CHICAGO</w:t>
            </w:r>
          </w:p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US Private Label Show</w:t>
            </w:r>
          </w:p>
        </w:tc>
        <w:tc>
          <w:tcPr>
            <w:tcW w:w="2414" w:type="dxa"/>
            <w:vAlign w:val="center"/>
          </w:tcPr>
          <w:p w:rsidR="00A12374" w:rsidRPr="008A67E3" w:rsidRDefault="00B065D9" w:rsidP="006034A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>13-15.11.</w:t>
            </w:r>
            <w:r w:rsidR="00A12374">
              <w:rPr>
                <w:rFonts w:ascii="Times New Roman" w:eastAsia="Calibri" w:hAnsi="Times New Roman" w:cs="Times New Roman"/>
                <w:lang w:val="sr-Cyrl-RS"/>
              </w:rPr>
              <w:t>2022</w:t>
            </w:r>
            <w:r w:rsidR="00A12374" w:rsidRPr="008A67E3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6034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с</w:t>
            </w:r>
            <w:r w:rsidRPr="008A67E3">
              <w:rPr>
                <w:rFonts w:ascii="Times New Roman" w:hAnsi="Times New Roman" w:cs="Times New Roman"/>
              </w:rPr>
              <w:t>ајам робних марки - PL</w:t>
            </w:r>
          </w:p>
        </w:tc>
      </w:tr>
      <w:tr w:rsidR="00A12374" w:rsidRPr="008A67E3" w:rsidTr="00A12374">
        <w:trPr>
          <w:trHeight w:val="680"/>
          <w:jc w:val="center"/>
        </w:trPr>
        <w:tc>
          <w:tcPr>
            <w:tcW w:w="804" w:type="dxa"/>
            <w:vAlign w:val="center"/>
          </w:tcPr>
          <w:p w:rsidR="00A12374" w:rsidRPr="008A67E3" w:rsidRDefault="00A53326" w:rsidP="0029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A12374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7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  <w:lang w:val="sr-Cyrl-RS"/>
              </w:rPr>
              <w:t>Међународни привредни сајам Тирана</w:t>
            </w:r>
          </w:p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Тирана, Албанија</w:t>
            </w:r>
          </w:p>
        </w:tc>
        <w:tc>
          <w:tcPr>
            <w:tcW w:w="2414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новембар 2022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3690" w:type="dxa"/>
            <w:vAlign w:val="center"/>
          </w:tcPr>
          <w:p w:rsidR="00A12374" w:rsidRPr="008A67E3" w:rsidRDefault="00A12374" w:rsidP="002924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</w:tbl>
    <w:p w:rsidR="00B41AA3" w:rsidRPr="008A67E3" w:rsidRDefault="00B41AA3">
      <w:pPr>
        <w:rPr>
          <w:rFonts w:ascii="Times New Roman" w:hAnsi="Times New Roman" w:cs="Times New Roman"/>
          <w:lang w:val="en-GB"/>
        </w:rPr>
      </w:pPr>
    </w:p>
    <w:sectPr w:rsidR="00B41AA3" w:rsidRPr="008A67E3" w:rsidSect="0039538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E1" w:rsidRDefault="00945EE1" w:rsidP="000E67CB">
      <w:pPr>
        <w:spacing w:after="0" w:line="240" w:lineRule="auto"/>
      </w:pPr>
      <w:r>
        <w:separator/>
      </w:r>
    </w:p>
  </w:endnote>
  <w:endnote w:type="continuationSeparator" w:id="0">
    <w:p w:rsidR="00945EE1" w:rsidRDefault="00945EE1" w:rsidP="000E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E1" w:rsidRDefault="00945EE1" w:rsidP="000E67CB">
      <w:pPr>
        <w:spacing w:after="0" w:line="240" w:lineRule="auto"/>
      </w:pPr>
      <w:r>
        <w:separator/>
      </w:r>
    </w:p>
  </w:footnote>
  <w:footnote w:type="continuationSeparator" w:id="0">
    <w:p w:rsidR="00945EE1" w:rsidRDefault="00945EE1" w:rsidP="000E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CB" w:rsidRPr="00823EF4" w:rsidRDefault="00A12374" w:rsidP="000E67CB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>
      <w:rPr>
        <w:rFonts w:ascii="Times New Roman" w:hAnsi="Times New Roman" w:cs="Times New Roman"/>
        <w:b/>
        <w:sz w:val="28"/>
        <w:szCs w:val="28"/>
        <w:lang w:val="sr-Cyrl-RS"/>
      </w:rPr>
      <w:t>САЈМОВИ</w:t>
    </w:r>
    <w:r w:rsidR="000E67CB" w:rsidRPr="00823EF4">
      <w:rPr>
        <w:rFonts w:ascii="Times New Roman" w:hAnsi="Times New Roman" w:cs="Times New Roman"/>
        <w:b/>
        <w:sz w:val="28"/>
        <w:szCs w:val="28"/>
        <w:lang w:val="sr-Cyrl-RS"/>
      </w:rPr>
      <w:t xml:space="preserve"> У 20</w:t>
    </w:r>
    <w:r w:rsidR="00884994">
      <w:rPr>
        <w:rFonts w:ascii="Times New Roman" w:hAnsi="Times New Roman" w:cs="Times New Roman"/>
        <w:b/>
        <w:sz w:val="28"/>
        <w:szCs w:val="28"/>
        <w:lang w:val="en-GB"/>
      </w:rPr>
      <w:t>22</w:t>
    </w:r>
    <w:r w:rsidR="000E67CB" w:rsidRPr="00823EF4">
      <w:rPr>
        <w:rFonts w:ascii="Times New Roman" w:hAnsi="Times New Roman" w:cs="Times New Roman"/>
        <w:b/>
        <w:sz w:val="28"/>
        <w:szCs w:val="28"/>
        <w:lang w:val="sr-Cyrl-RS"/>
      </w:rPr>
      <w:t>.</w:t>
    </w:r>
    <w:r w:rsidR="00842C67" w:rsidRPr="00823EF4">
      <w:rPr>
        <w:rFonts w:ascii="Times New Roman" w:hAnsi="Times New Roman" w:cs="Times New Roman"/>
        <w:b/>
        <w:sz w:val="28"/>
        <w:szCs w:val="28"/>
        <w:lang w:val="sr-Cyrl-RS"/>
      </w:rPr>
      <w:t xml:space="preserve">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B6"/>
    <w:rsid w:val="000035A6"/>
    <w:rsid w:val="00004E4A"/>
    <w:rsid w:val="00044B3A"/>
    <w:rsid w:val="00050D4F"/>
    <w:rsid w:val="00062AB9"/>
    <w:rsid w:val="00067A5C"/>
    <w:rsid w:val="000D6849"/>
    <w:rsid w:val="000E0DAF"/>
    <w:rsid w:val="000E345E"/>
    <w:rsid w:val="000E67CB"/>
    <w:rsid w:val="00104E1A"/>
    <w:rsid w:val="00105488"/>
    <w:rsid w:val="001426CC"/>
    <w:rsid w:val="001835DB"/>
    <w:rsid w:val="00197EC3"/>
    <w:rsid w:val="001C2042"/>
    <w:rsid w:val="001D3006"/>
    <w:rsid w:val="00206C30"/>
    <w:rsid w:val="002176BD"/>
    <w:rsid w:val="00225E7A"/>
    <w:rsid w:val="00236816"/>
    <w:rsid w:val="00261A6B"/>
    <w:rsid w:val="002712E2"/>
    <w:rsid w:val="002924B4"/>
    <w:rsid w:val="002A72C8"/>
    <w:rsid w:val="002F32F6"/>
    <w:rsid w:val="00327ADA"/>
    <w:rsid w:val="003347CD"/>
    <w:rsid w:val="00344820"/>
    <w:rsid w:val="00346BA4"/>
    <w:rsid w:val="0035033D"/>
    <w:rsid w:val="003577CB"/>
    <w:rsid w:val="003868F2"/>
    <w:rsid w:val="00391107"/>
    <w:rsid w:val="00392B6F"/>
    <w:rsid w:val="0039538E"/>
    <w:rsid w:val="00395D34"/>
    <w:rsid w:val="003A4C08"/>
    <w:rsid w:val="003B446E"/>
    <w:rsid w:val="003B589F"/>
    <w:rsid w:val="003C1F8D"/>
    <w:rsid w:val="003C3DCE"/>
    <w:rsid w:val="003E5386"/>
    <w:rsid w:val="003F105B"/>
    <w:rsid w:val="003F7A30"/>
    <w:rsid w:val="003F7B8D"/>
    <w:rsid w:val="00400D64"/>
    <w:rsid w:val="00401CE8"/>
    <w:rsid w:val="0042224A"/>
    <w:rsid w:val="00451EA7"/>
    <w:rsid w:val="00457F97"/>
    <w:rsid w:val="00467DF3"/>
    <w:rsid w:val="00470217"/>
    <w:rsid w:val="004B5BBF"/>
    <w:rsid w:val="004C638A"/>
    <w:rsid w:val="004E4A91"/>
    <w:rsid w:val="004E5ECD"/>
    <w:rsid w:val="00507E51"/>
    <w:rsid w:val="00512ACE"/>
    <w:rsid w:val="005149F8"/>
    <w:rsid w:val="005357F4"/>
    <w:rsid w:val="00562054"/>
    <w:rsid w:val="00591A7C"/>
    <w:rsid w:val="005B3B20"/>
    <w:rsid w:val="005B5898"/>
    <w:rsid w:val="005E5F5F"/>
    <w:rsid w:val="005E7828"/>
    <w:rsid w:val="006034A9"/>
    <w:rsid w:val="00633AA3"/>
    <w:rsid w:val="006651E9"/>
    <w:rsid w:val="006B4ACF"/>
    <w:rsid w:val="006B74F5"/>
    <w:rsid w:val="006C3AE1"/>
    <w:rsid w:val="006F2838"/>
    <w:rsid w:val="00704AB2"/>
    <w:rsid w:val="00720E80"/>
    <w:rsid w:val="00734697"/>
    <w:rsid w:val="00751C6F"/>
    <w:rsid w:val="0075408D"/>
    <w:rsid w:val="00761231"/>
    <w:rsid w:val="00786757"/>
    <w:rsid w:val="007A01D7"/>
    <w:rsid w:val="007C1087"/>
    <w:rsid w:val="00823EF4"/>
    <w:rsid w:val="00842C67"/>
    <w:rsid w:val="00860C9C"/>
    <w:rsid w:val="00876A41"/>
    <w:rsid w:val="00884994"/>
    <w:rsid w:val="008A1402"/>
    <w:rsid w:val="008A67E3"/>
    <w:rsid w:val="008E3B61"/>
    <w:rsid w:val="00900C9E"/>
    <w:rsid w:val="00945EE1"/>
    <w:rsid w:val="0096254E"/>
    <w:rsid w:val="0096464D"/>
    <w:rsid w:val="009A3A1C"/>
    <w:rsid w:val="009C7B5E"/>
    <w:rsid w:val="00A0697E"/>
    <w:rsid w:val="00A12374"/>
    <w:rsid w:val="00A42128"/>
    <w:rsid w:val="00A500EE"/>
    <w:rsid w:val="00A53326"/>
    <w:rsid w:val="00A677EA"/>
    <w:rsid w:val="00AD0052"/>
    <w:rsid w:val="00AD1F69"/>
    <w:rsid w:val="00AF11B6"/>
    <w:rsid w:val="00B065D9"/>
    <w:rsid w:val="00B0729B"/>
    <w:rsid w:val="00B118F1"/>
    <w:rsid w:val="00B213C0"/>
    <w:rsid w:val="00B240B8"/>
    <w:rsid w:val="00B328FB"/>
    <w:rsid w:val="00B34DDA"/>
    <w:rsid w:val="00B41AA3"/>
    <w:rsid w:val="00BC4A51"/>
    <w:rsid w:val="00BE08EC"/>
    <w:rsid w:val="00BE1366"/>
    <w:rsid w:val="00BE75B3"/>
    <w:rsid w:val="00BE7E1B"/>
    <w:rsid w:val="00BF284C"/>
    <w:rsid w:val="00C22DDF"/>
    <w:rsid w:val="00C3543A"/>
    <w:rsid w:val="00C360A1"/>
    <w:rsid w:val="00C54D46"/>
    <w:rsid w:val="00C82847"/>
    <w:rsid w:val="00C93081"/>
    <w:rsid w:val="00CD031E"/>
    <w:rsid w:val="00CF3E0F"/>
    <w:rsid w:val="00CF45BF"/>
    <w:rsid w:val="00D074C0"/>
    <w:rsid w:val="00D548F2"/>
    <w:rsid w:val="00D7345A"/>
    <w:rsid w:val="00D8229F"/>
    <w:rsid w:val="00DD09B6"/>
    <w:rsid w:val="00DF57CB"/>
    <w:rsid w:val="00DF7095"/>
    <w:rsid w:val="00E27C2C"/>
    <w:rsid w:val="00E27D34"/>
    <w:rsid w:val="00E659D4"/>
    <w:rsid w:val="00E84CAE"/>
    <w:rsid w:val="00E96CE7"/>
    <w:rsid w:val="00EA0767"/>
    <w:rsid w:val="00EE18C8"/>
    <w:rsid w:val="00F072BB"/>
    <w:rsid w:val="00F12238"/>
    <w:rsid w:val="00F22DBD"/>
    <w:rsid w:val="00F24A9D"/>
    <w:rsid w:val="00F54BA1"/>
    <w:rsid w:val="00F86301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9081"/>
  <w15:chartTrackingRefBased/>
  <w15:docId w15:val="{80B2B25E-D380-4F35-9664-47785FD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B6"/>
    <w:pPr>
      <w:spacing w:after="0" w:line="240" w:lineRule="auto"/>
    </w:pPr>
    <w:rPr>
      <w:rFonts w:ascii="Calibri" w:eastAsia="Times New Roman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4E1A"/>
    <w:pPr>
      <w:spacing w:after="0" w:line="240" w:lineRule="auto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CB"/>
  </w:style>
  <w:style w:type="paragraph" w:styleId="Footer">
    <w:name w:val="footer"/>
    <w:basedOn w:val="Normal"/>
    <w:link w:val="FooterChar"/>
    <w:uiPriority w:val="99"/>
    <w:unhideWhenUsed/>
    <w:rsid w:val="000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Calina</dc:creator>
  <cp:keywords/>
  <dc:description/>
  <cp:lastModifiedBy>Ines Novosel</cp:lastModifiedBy>
  <cp:revision>15</cp:revision>
  <cp:lastPrinted>2019-06-05T13:33:00Z</cp:lastPrinted>
  <dcterms:created xsi:type="dcterms:W3CDTF">2021-11-05T08:51:00Z</dcterms:created>
  <dcterms:modified xsi:type="dcterms:W3CDTF">2022-06-14T06:36:00Z</dcterms:modified>
</cp:coreProperties>
</file>