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000C9" w14:textId="60FAABA1" w:rsidR="00D4422C" w:rsidRPr="00D4422C" w:rsidRDefault="006B7A52" w:rsidP="00D4422C">
      <w:pPr>
        <w:pStyle w:val="NoSpacing"/>
        <w:shd w:val="clear" w:color="auto" w:fill="B4C6E7" w:themeFill="accent1" w:themeFillTint="66"/>
        <w:jc w:val="center"/>
        <w:rPr>
          <w:b/>
          <w:bCs/>
        </w:rPr>
      </w:pPr>
      <w:r w:rsidRPr="00D4422C">
        <w:rPr>
          <w:b/>
          <w:bCs/>
        </w:rPr>
        <w:t>ОБРАЗАЦ СТРУКТУРЕ ПОНУЂЕНЕ ЦЕНЕ</w:t>
      </w:r>
    </w:p>
    <w:p w14:paraId="3FF09A18" w14:textId="0B9722EC" w:rsidR="00D4422C" w:rsidRPr="00D4422C" w:rsidRDefault="001646F3" w:rsidP="00D4422C">
      <w:pPr>
        <w:pStyle w:val="NoSpacing"/>
        <w:shd w:val="clear" w:color="auto" w:fill="B4C6E7" w:themeFill="accent1" w:themeFillTint="66"/>
        <w:jc w:val="center"/>
        <w:rPr>
          <w:b/>
        </w:rPr>
      </w:pPr>
      <w:proofErr w:type="spellStart"/>
      <w:r w:rsidRPr="00D4422C">
        <w:rPr>
          <w:b/>
        </w:rPr>
        <w:t>Партија</w:t>
      </w:r>
      <w:proofErr w:type="spellEnd"/>
      <w:r w:rsidRPr="00D4422C">
        <w:rPr>
          <w:b/>
        </w:rPr>
        <w:t xml:space="preserve"> 1</w:t>
      </w:r>
    </w:p>
    <w:p w14:paraId="70E9568E" w14:textId="7EE64C42" w:rsidR="007C7395" w:rsidRDefault="00D4422C" w:rsidP="00D4422C">
      <w:pPr>
        <w:pStyle w:val="NoSpacing"/>
        <w:shd w:val="clear" w:color="auto" w:fill="B4C6E7" w:themeFill="accent1" w:themeFillTint="66"/>
        <w:jc w:val="center"/>
      </w:pPr>
      <w:proofErr w:type="spellStart"/>
      <w:r>
        <w:t>Набавка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изнајмљивања</w:t>
      </w:r>
      <w:proofErr w:type="spellEnd"/>
      <w:r>
        <w:t xml:space="preserve"> </w:t>
      </w:r>
      <w:r w:rsidR="00AC0078">
        <w:rPr>
          <w:lang w:val="sr-Cyrl-RS"/>
        </w:rPr>
        <w:t>аутомобила</w:t>
      </w:r>
      <w:r w:rsidR="00267A17">
        <w:t xml:space="preserve"> </w:t>
      </w:r>
      <w:proofErr w:type="spellStart"/>
      <w:r w:rsidR="00267A17">
        <w:t>са</w:t>
      </w:r>
      <w:proofErr w:type="spellEnd"/>
      <w:r w:rsidR="00267A17">
        <w:t xml:space="preserve"> </w:t>
      </w:r>
      <w:proofErr w:type="spellStart"/>
      <w:r w:rsidR="00267A17">
        <w:t>возачем</w:t>
      </w:r>
      <w:proofErr w:type="spellEnd"/>
      <w:r w:rsidR="00092256" w:rsidRPr="00092256">
        <w:rPr>
          <w:lang w:val="sr-Cyrl-RS"/>
        </w:rPr>
        <w:t xml:space="preserve"> </w:t>
      </w:r>
      <w:r w:rsidR="00092256" w:rsidRPr="009E40D0">
        <w:rPr>
          <w:lang w:val="sr-Cyrl-RS"/>
        </w:rPr>
        <w:t>за потребе Развојне агенције Србије</w:t>
      </w:r>
    </w:p>
    <w:p w14:paraId="1B3E23A9" w14:textId="77777777" w:rsidR="00D4422C" w:rsidRPr="00D4422C" w:rsidRDefault="00D4422C" w:rsidP="00D4422C">
      <w:pPr>
        <w:pStyle w:val="NoSpacing"/>
        <w:rPr>
          <w:bCs/>
        </w:rPr>
      </w:pPr>
    </w:p>
    <w:p w14:paraId="1C577F51" w14:textId="48BA48CB" w:rsidR="00A658C2" w:rsidRDefault="00A658C2" w:rsidP="00A658C2">
      <w:pPr>
        <w:spacing w:after="0" w:line="240" w:lineRule="auto"/>
        <w:ind w:left="720"/>
        <w:jc w:val="both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ru-RU" w:eastAsia="ar-SA"/>
        </w:rPr>
        <w:t xml:space="preserve">1. ЦЕНА УСЛУГЕ ИЗНАЈМЉИВАЊА </w:t>
      </w:r>
      <w:r w:rsidR="001F3677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ru-RU" w:eastAsia="ar-SA"/>
        </w:rPr>
        <w:t xml:space="preserve">АУТОМОБИЛА - </w:t>
      </w:r>
      <w:r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ru-RU" w:eastAsia="ar-SA"/>
        </w:rPr>
        <w:t>ПУТНИЧКОГ ВОЗИЛА ВИСОКЕ КЛАСЕ СА ВОЗАЧЕМ</w:t>
      </w:r>
    </w:p>
    <w:p w14:paraId="63BC00B8" w14:textId="77777777" w:rsidR="00A658C2" w:rsidRPr="00122B54" w:rsidRDefault="00A658C2" w:rsidP="00A658C2">
      <w:pPr>
        <w:spacing w:after="0" w:line="240" w:lineRule="auto"/>
        <w:jc w:val="both"/>
        <w:rPr>
          <w:rFonts w:ascii="Times New Roman" w:eastAsia="Arial Unicode MS" w:hAnsi="Times New Roman"/>
          <w:b/>
          <w:iCs/>
          <w:color w:val="000000"/>
          <w:kern w:val="1"/>
          <w:sz w:val="16"/>
          <w:szCs w:val="24"/>
          <w:lang w:val="ru-RU" w:eastAsia="ar-SA"/>
        </w:rPr>
      </w:pPr>
    </w:p>
    <w:tbl>
      <w:tblPr>
        <w:tblW w:w="9118" w:type="dxa"/>
        <w:tblInd w:w="118" w:type="dxa"/>
        <w:tblLook w:val="04A0" w:firstRow="1" w:lastRow="0" w:firstColumn="1" w:lastColumn="0" w:noHBand="0" w:noVBand="1"/>
      </w:tblPr>
      <w:tblGrid>
        <w:gridCol w:w="779"/>
        <w:gridCol w:w="2634"/>
        <w:gridCol w:w="2178"/>
        <w:gridCol w:w="1330"/>
        <w:gridCol w:w="796"/>
        <w:gridCol w:w="1401"/>
      </w:tblGrid>
      <w:tr w:rsidR="00A658C2" w:rsidRPr="009A658F" w14:paraId="2B8C6E5C" w14:textId="77777777" w:rsidTr="00081024">
        <w:trPr>
          <w:trHeight w:val="312"/>
        </w:trPr>
        <w:tc>
          <w:tcPr>
            <w:tcW w:w="7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E7478D2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bookmarkStart w:id="0" w:name="_Hlk2243115"/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Ред. бр. </w:t>
            </w:r>
          </w:p>
        </w:tc>
        <w:tc>
          <w:tcPr>
            <w:tcW w:w="2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54BF24C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9A658F">
              <w:rPr>
                <w:rFonts w:ascii="Times New Roman" w:eastAsia="Times New Roman" w:hAnsi="Times New Roman"/>
                <w:b/>
                <w:bCs/>
                <w:color w:val="000000"/>
              </w:rPr>
              <w:t>Врста</w:t>
            </w:r>
            <w:proofErr w:type="spellEnd"/>
            <w:r w:rsidRPr="009A658F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9A658F">
              <w:rPr>
                <w:rFonts w:ascii="Times New Roman" w:eastAsia="Times New Roman" w:hAnsi="Times New Roman"/>
                <w:b/>
                <w:bCs/>
                <w:color w:val="000000"/>
              </w:rPr>
              <w:t>возила</w:t>
            </w:r>
            <w:proofErr w:type="spellEnd"/>
          </w:p>
        </w:tc>
        <w:tc>
          <w:tcPr>
            <w:tcW w:w="21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1D9B1791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Врста услуге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1E3D3DD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Цена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7C43BC58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ПДВ</w:t>
            </w:r>
          </w:p>
        </w:tc>
        <w:tc>
          <w:tcPr>
            <w:tcW w:w="1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4D9D6DDC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Цена са ПДВ-ом</w:t>
            </w:r>
          </w:p>
        </w:tc>
      </w:tr>
      <w:tr w:rsidR="00A658C2" w:rsidRPr="009A658F" w14:paraId="70DD4886" w14:textId="77777777" w:rsidTr="00081024">
        <w:trPr>
          <w:trHeight w:val="257"/>
        </w:trPr>
        <w:tc>
          <w:tcPr>
            <w:tcW w:w="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2864E" w14:textId="77777777" w:rsidR="00A658C2" w:rsidRPr="009A658F" w:rsidRDefault="00A658C2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731BB" w14:textId="77777777" w:rsidR="00A658C2" w:rsidRPr="009A658F" w:rsidRDefault="00A658C2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1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5BB325" w14:textId="77777777" w:rsidR="00A658C2" w:rsidRPr="009A658F" w:rsidRDefault="00A658C2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CF44E9B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без ПДВ-а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88B0A" w14:textId="77777777" w:rsidR="00A658C2" w:rsidRPr="009A658F" w:rsidRDefault="00A658C2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7AECD9" w14:textId="77777777" w:rsidR="00A658C2" w:rsidRPr="009A658F" w:rsidRDefault="00A658C2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A658C2" w:rsidRPr="009A658F" w14:paraId="5E05B6DA" w14:textId="77777777" w:rsidTr="00081024">
        <w:trPr>
          <w:trHeight w:val="312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74343B15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1</w:t>
            </w:r>
          </w:p>
        </w:tc>
        <w:tc>
          <w:tcPr>
            <w:tcW w:w="26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12CB7EF5" w14:textId="516B7F47" w:rsidR="00A658C2" w:rsidRPr="009A658F" w:rsidRDefault="00E03340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>Аутомобил - п</w:t>
            </w:r>
            <w:proofErr w:type="spellStart"/>
            <w:r w:rsidR="00A658C2" w:rsidRPr="009A658F">
              <w:rPr>
                <w:rFonts w:ascii="Times New Roman" w:eastAsia="Times New Roman" w:hAnsi="Times New Roman"/>
                <w:color w:val="000000"/>
              </w:rPr>
              <w:t>утничко</w:t>
            </w:r>
            <w:proofErr w:type="spellEnd"/>
            <w:r w:rsidR="00A658C2" w:rsidRPr="009A658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A658C2" w:rsidRPr="009A658F">
              <w:rPr>
                <w:rFonts w:ascii="Times New Roman" w:eastAsia="Times New Roman" w:hAnsi="Times New Roman"/>
                <w:color w:val="000000"/>
              </w:rPr>
              <w:t>возило</w:t>
            </w:r>
            <w:proofErr w:type="spellEnd"/>
            <w:r w:rsidR="00A658C2" w:rsidRPr="009A658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A658C2" w:rsidRPr="009A658F">
              <w:rPr>
                <w:rFonts w:ascii="Times New Roman" w:eastAsia="Times New Roman" w:hAnsi="Times New Roman"/>
                <w:color w:val="000000"/>
              </w:rPr>
              <w:t>високе</w:t>
            </w:r>
            <w:proofErr w:type="spellEnd"/>
            <w:r w:rsidR="00A658C2" w:rsidRPr="009A658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A658C2" w:rsidRPr="009A658F">
              <w:rPr>
                <w:rFonts w:ascii="Times New Roman" w:eastAsia="Times New Roman" w:hAnsi="Times New Roman"/>
                <w:color w:val="000000"/>
              </w:rPr>
              <w:t>класе</w:t>
            </w:r>
            <w:proofErr w:type="spellEnd"/>
            <w:r w:rsidR="00A658C2"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 </w:t>
            </w:r>
          </w:p>
          <w:p w14:paraId="23D226E4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од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4+1 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до 6+1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седишта)</w:t>
            </w:r>
          </w:p>
        </w:tc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2AC0E9" w14:textId="77777777" w:rsidR="00A658C2" w:rsidRPr="009A658F" w:rsidRDefault="00A658C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Изнајмљивање возила са возачем по сату </w:t>
            </w:r>
          </w:p>
        </w:tc>
        <w:tc>
          <w:tcPr>
            <w:tcW w:w="1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13377A72" w14:textId="77777777" w:rsidR="00A658C2" w:rsidRPr="009A658F" w:rsidRDefault="00A658C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52612C0C" w14:textId="77777777" w:rsidR="00A658C2" w:rsidRPr="009A658F" w:rsidRDefault="00A658C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E3B0E2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A658C2" w:rsidRPr="009A658F" w14:paraId="6D6BB6AD" w14:textId="77777777" w:rsidTr="00081024">
        <w:trPr>
          <w:trHeight w:val="324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1C44A0A4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>2</w:t>
            </w:r>
          </w:p>
        </w:tc>
        <w:tc>
          <w:tcPr>
            <w:tcW w:w="26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0FD36615" w14:textId="23FEAF8B" w:rsidR="00A658C2" w:rsidRPr="009A658F" w:rsidRDefault="00E03340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>Аутомобил - п</w:t>
            </w:r>
            <w:proofErr w:type="spellStart"/>
            <w:r w:rsidR="00A658C2" w:rsidRPr="009A658F">
              <w:rPr>
                <w:rFonts w:ascii="Times New Roman" w:eastAsia="Times New Roman" w:hAnsi="Times New Roman"/>
                <w:color w:val="000000"/>
              </w:rPr>
              <w:t>утничко</w:t>
            </w:r>
            <w:proofErr w:type="spellEnd"/>
            <w:r w:rsidR="00A658C2" w:rsidRPr="009A658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A658C2" w:rsidRPr="009A658F">
              <w:rPr>
                <w:rFonts w:ascii="Times New Roman" w:eastAsia="Times New Roman" w:hAnsi="Times New Roman"/>
                <w:color w:val="000000"/>
              </w:rPr>
              <w:t>возило</w:t>
            </w:r>
            <w:proofErr w:type="spellEnd"/>
            <w:r w:rsidR="00A658C2" w:rsidRPr="009A658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A658C2" w:rsidRPr="009A658F">
              <w:rPr>
                <w:rFonts w:ascii="Times New Roman" w:eastAsia="Times New Roman" w:hAnsi="Times New Roman"/>
                <w:color w:val="000000"/>
              </w:rPr>
              <w:t>високе</w:t>
            </w:r>
            <w:proofErr w:type="spellEnd"/>
            <w:r w:rsidR="00A658C2" w:rsidRPr="009A658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A658C2" w:rsidRPr="009A658F">
              <w:rPr>
                <w:rFonts w:ascii="Times New Roman" w:eastAsia="Times New Roman" w:hAnsi="Times New Roman"/>
                <w:color w:val="000000"/>
              </w:rPr>
              <w:t>класе</w:t>
            </w:r>
            <w:proofErr w:type="spellEnd"/>
            <w:r w:rsidR="00A658C2"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 </w:t>
            </w:r>
          </w:p>
          <w:p w14:paraId="3BFFF771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од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4+1 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до 6+1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седишта)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C46C49" w14:textId="77777777" w:rsidR="00A658C2" w:rsidRPr="009A658F" w:rsidRDefault="00A658C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Услуга чекања по сату</w:t>
            </w:r>
          </w:p>
        </w:tc>
        <w:tc>
          <w:tcPr>
            <w:tcW w:w="1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3B7B1C3D" w14:textId="77777777" w:rsidR="00A658C2" w:rsidRPr="009A658F" w:rsidRDefault="00A658C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7CF72354" w14:textId="77777777" w:rsidR="00A658C2" w:rsidRPr="009A658F" w:rsidRDefault="00A658C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133F2F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bookmarkEnd w:id="0"/>
    </w:tbl>
    <w:p w14:paraId="584C0B6C" w14:textId="77777777" w:rsidR="00A658C2" w:rsidRPr="00122B54" w:rsidRDefault="00A658C2" w:rsidP="00A658C2">
      <w:pPr>
        <w:pStyle w:val="ListParagraph"/>
        <w:rPr>
          <w:rFonts w:eastAsia="Arial Unicode MS"/>
          <w:b/>
          <w:iCs/>
          <w:color w:val="000000"/>
          <w:kern w:val="1"/>
          <w:sz w:val="12"/>
          <w:lang w:val="sr-Cyrl-RS" w:eastAsia="ar-SA"/>
        </w:rPr>
      </w:pPr>
    </w:p>
    <w:p w14:paraId="785F22BF" w14:textId="7ED8A5E3" w:rsidR="00A658C2" w:rsidRDefault="00A658C2" w:rsidP="00A658C2">
      <w:pPr>
        <w:suppressAutoHyphens/>
        <w:spacing w:after="0" w:line="100" w:lineRule="atLeast"/>
        <w:ind w:left="720"/>
        <w:jc w:val="both"/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Cyrl-CS" w:eastAsia="ar-SA"/>
        </w:rPr>
      </w:pPr>
      <w:bookmarkStart w:id="1" w:name="_Hlk5096991"/>
      <w:r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Cyrl-CS" w:eastAsia="ar-SA"/>
        </w:rPr>
        <w:t xml:space="preserve">2. </w:t>
      </w:r>
      <w:r w:rsidRPr="00E235FA"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Cyrl-CS" w:eastAsia="ar-SA"/>
        </w:rPr>
        <w:t xml:space="preserve">ПРОСЕЧНА СТАРОСТ </w:t>
      </w:r>
      <w:r w:rsidR="001F3677"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Cyrl-CS" w:eastAsia="ar-SA"/>
        </w:rPr>
        <w:t xml:space="preserve">АУТОМОБИЛА - </w:t>
      </w:r>
      <w:r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Cyrl-CS" w:eastAsia="ar-SA"/>
        </w:rPr>
        <w:t xml:space="preserve">ПУТНИЧКОГ </w:t>
      </w:r>
      <w:r w:rsidRPr="00E235FA"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Cyrl-CS" w:eastAsia="ar-SA"/>
        </w:rPr>
        <w:t>ВОЗИЛА</w:t>
      </w:r>
      <w:r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Cyrl-CS" w:eastAsia="ar-SA"/>
        </w:rPr>
        <w:t xml:space="preserve"> ВИСОКЕ КЛАСЕ</w:t>
      </w:r>
    </w:p>
    <w:bookmarkEnd w:id="1"/>
    <w:p w14:paraId="74C4E488" w14:textId="77777777" w:rsidR="00A658C2" w:rsidRDefault="00A658C2" w:rsidP="00A658C2">
      <w:pPr>
        <w:suppressAutoHyphens/>
        <w:spacing w:after="0" w:line="100" w:lineRule="atLeast"/>
        <w:jc w:val="both"/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Cyrl-CS"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750"/>
        <w:gridCol w:w="1568"/>
      </w:tblGrid>
      <w:tr w:rsidR="00A658C2" w:rsidRPr="00115E47" w14:paraId="0A427796" w14:textId="77777777" w:rsidTr="00081024">
        <w:tc>
          <w:tcPr>
            <w:tcW w:w="810" w:type="dxa"/>
            <w:shd w:val="clear" w:color="auto" w:fill="D9E2F3"/>
          </w:tcPr>
          <w:p w14:paraId="40802C05" w14:textId="77777777" w:rsidR="00A658C2" w:rsidRPr="00115E47" w:rsidRDefault="00A658C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Ред. број</w:t>
            </w:r>
          </w:p>
        </w:tc>
        <w:tc>
          <w:tcPr>
            <w:tcW w:w="6750" w:type="dxa"/>
            <w:shd w:val="clear" w:color="auto" w:fill="D9E2F3"/>
          </w:tcPr>
          <w:p w14:paraId="102583FA" w14:textId="6CBDF567" w:rsidR="00A658C2" w:rsidRPr="00115E47" w:rsidRDefault="00A658C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Датум прве регистрације</w:t>
            </w:r>
            <w:r w:rsidR="001F367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аутомобила -</w:t>
            </w: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путничког возила високе класе</w:t>
            </w:r>
          </w:p>
        </w:tc>
        <w:tc>
          <w:tcPr>
            <w:tcW w:w="1568" w:type="dxa"/>
            <w:shd w:val="clear" w:color="auto" w:fill="D9E2F3"/>
          </w:tcPr>
          <w:p w14:paraId="0A44BE3A" w14:textId="77777777" w:rsidR="00A658C2" w:rsidRPr="00115E47" w:rsidRDefault="00A658C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Број возила </w:t>
            </w:r>
          </w:p>
        </w:tc>
      </w:tr>
      <w:tr w:rsidR="00A658C2" w:rsidRPr="00115E47" w14:paraId="723E0132" w14:textId="77777777" w:rsidTr="00081024">
        <w:tc>
          <w:tcPr>
            <w:tcW w:w="810" w:type="dxa"/>
            <w:shd w:val="clear" w:color="auto" w:fill="auto"/>
          </w:tcPr>
          <w:p w14:paraId="32F27808" w14:textId="77777777" w:rsidR="00A658C2" w:rsidRPr="00115E47" w:rsidRDefault="00A658C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1</w:t>
            </w:r>
          </w:p>
        </w:tc>
        <w:tc>
          <w:tcPr>
            <w:tcW w:w="6750" w:type="dxa"/>
            <w:shd w:val="clear" w:color="auto" w:fill="auto"/>
          </w:tcPr>
          <w:p w14:paraId="1AF389C6" w14:textId="503DDFC6" w:rsidR="00A658C2" w:rsidRPr="00AA48C0" w:rsidRDefault="00A658C2" w:rsidP="00136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 01.01.20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</w:t>
            </w:r>
            <w:r w:rsidR="00DB2A33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. године </w:t>
            </w:r>
            <w:r w:rsidR="00C57975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до </w:t>
            </w:r>
            <w:r w:rsidR="00236DC3"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дана отварања понуда</w:t>
            </w:r>
          </w:p>
        </w:tc>
        <w:tc>
          <w:tcPr>
            <w:tcW w:w="1568" w:type="dxa"/>
            <w:shd w:val="clear" w:color="auto" w:fill="auto"/>
          </w:tcPr>
          <w:p w14:paraId="0BF9339F" w14:textId="77777777" w:rsidR="00A658C2" w:rsidRPr="00115E47" w:rsidRDefault="00A658C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58C2" w:rsidRPr="00115E47" w14:paraId="7986174A" w14:textId="77777777" w:rsidTr="00081024">
        <w:tc>
          <w:tcPr>
            <w:tcW w:w="810" w:type="dxa"/>
            <w:shd w:val="clear" w:color="auto" w:fill="auto"/>
          </w:tcPr>
          <w:p w14:paraId="4FC0E256" w14:textId="77777777" w:rsidR="00A658C2" w:rsidRPr="00115E47" w:rsidRDefault="00A658C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2</w:t>
            </w:r>
          </w:p>
        </w:tc>
        <w:tc>
          <w:tcPr>
            <w:tcW w:w="6750" w:type="dxa"/>
            <w:shd w:val="clear" w:color="auto" w:fill="auto"/>
          </w:tcPr>
          <w:p w14:paraId="35B7CACB" w14:textId="4A445D89" w:rsidR="00A658C2" w:rsidRPr="00AA48C0" w:rsidRDefault="00A658C2" w:rsidP="00136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 01.01.20</w:t>
            </w:r>
            <w:r w:rsidR="00DB2A33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23. године до 31.12.2023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1568" w:type="dxa"/>
            <w:shd w:val="clear" w:color="auto" w:fill="auto"/>
          </w:tcPr>
          <w:p w14:paraId="66EBA782" w14:textId="77777777" w:rsidR="00A658C2" w:rsidRPr="00115E47" w:rsidRDefault="00A658C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58C2" w:rsidRPr="00115E47" w14:paraId="6A25FFF7" w14:textId="77777777" w:rsidTr="00081024">
        <w:tc>
          <w:tcPr>
            <w:tcW w:w="810" w:type="dxa"/>
            <w:shd w:val="clear" w:color="auto" w:fill="auto"/>
          </w:tcPr>
          <w:p w14:paraId="283875C2" w14:textId="77777777" w:rsidR="00A658C2" w:rsidRPr="00115E47" w:rsidRDefault="00A658C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3</w:t>
            </w:r>
          </w:p>
        </w:tc>
        <w:tc>
          <w:tcPr>
            <w:tcW w:w="6750" w:type="dxa"/>
            <w:shd w:val="clear" w:color="auto" w:fill="auto"/>
          </w:tcPr>
          <w:p w14:paraId="190A6154" w14:textId="60316BC2" w:rsidR="00A658C2" w:rsidRPr="00AA48C0" w:rsidRDefault="00C54DEE" w:rsidP="00081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Од </w:t>
            </w:r>
            <w:r w:rsidR="00DB2A33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01.01.2022. године до 31.12.2022</w:t>
            </w:r>
            <w:r w:rsidR="00A658C2"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1568" w:type="dxa"/>
            <w:shd w:val="clear" w:color="auto" w:fill="auto"/>
          </w:tcPr>
          <w:p w14:paraId="3E44A2CA" w14:textId="77777777" w:rsidR="00A658C2" w:rsidRPr="00115E47" w:rsidRDefault="00A658C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58C2" w:rsidRPr="00115E47" w14:paraId="00C66C72" w14:textId="77777777" w:rsidTr="00081024">
        <w:tc>
          <w:tcPr>
            <w:tcW w:w="810" w:type="dxa"/>
            <w:shd w:val="clear" w:color="auto" w:fill="auto"/>
          </w:tcPr>
          <w:p w14:paraId="4ED985BD" w14:textId="77777777" w:rsidR="00A658C2" w:rsidRPr="00115E47" w:rsidRDefault="00A658C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4</w:t>
            </w:r>
          </w:p>
        </w:tc>
        <w:tc>
          <w:tcPr>
            <w:tcW w:w="6750" w:type="dxa"/>
            <w:shd w:val="clear" w:color="auto" w:fill="auto"/>
          </w:tcPr>
          <w:p w14:paraId="09EC89CB" w14:textId="28FCDABE" w:rsidR="00A658C2" w:rsidRPr="00AA48C0" w:rsidRDefault="007E71E9" w:rsidP="00BF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Од </w:t>
            </w:r>
            <w:r w:rsidR="00EB1BF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07.04</w:t>
            </w:r>
            <w:r w:rsidR="00A658C2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</w:t>
            </w:r>
            <w:r w:rsidR="00DB2A33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2020</w:t>
            </w:r>
            <w:r w:rsidR="00A658C2"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 до 31</w:t>
            </w:r>
            <w:r w:rsidR="00A658C2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.12</w:t>
            </w:r>
            <w:r w:rsidR="00DB2A33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.2021</w:t>
            </w:r>
            <w:r w:rsidR="00A658C2"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1568" w:type="dxa"/>
            <w:shd w:val="clear" w:color="auto" w:fill="auto"/>
          </w:tcPr>
          <w:p w14:paraId="526ED3F6" w14:textId="77777777" w:rsidR="00A658C2" w:rsidRPr="00115E47" w:rsidRDefault="00A658C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</w:tbl>
    <w:p w14:paraId="573B105A" w14:textId="0DD47CC5" w:rsidR="00A658C2" w:rsidRDefault="00A658C2" w:rsidP="00A658C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RS" w:eastAsia="ar-SA"/>
        </w:rPr>
      </w:pPr>
    </w:p>
    <w:p w14:paraId="54ED2089" w14:textId="77777777" w:rsidR="00527D02" w:rsidRPr="00F07435" w:rsidRDefault="007375ED" w:rsidP="00527D02">
      <w:pPr>
        <w:spacing w:line="240" w:lineRule="auto"/>
        <w:jc w:val="both"/>
        <w:rPr>
          <w:rFonts w:ascii="Times New Roman" w:hAnsi="Times New Roman"/>
          <w:color w:val="000000"/>
          <w:sz w:val="24"/>
          <w:lang w:val="sr-Cyrl-RS"/>
        </w:rPr>
      </w:pPr>
      <w:r w:rsidRPr="00F07435">
        <w:rPr>
          <w:rFonts w:ascii="Times New Roman" w:hAnsi="Times New Roman"/>
          <w:sz w:val="24"/>
          <w:szCs w:val="24"/>
          <w:lang w:val="sr-Cyrl-RS"/>
        </w:rPr>
        <w:t xml:space="preserve">У случају настанка потребе Наручиоца за услугом која није наведена у табели, изабрани понуђач се обавезује да исту пружи и обрачуна </w:t>
      </w:r>
      <w:r w:rsidR="00527D02" w:rsidRPr="00F07435">
        <w:rPr>
          <w:rFonts w:ascii="Times New Roman" w:hAnsi="Times New Roman"/>
          <w:color w:val="000000"/>
          <w:sz w:val="24"/>
          <w:lang w:val="sr-Cyrl-RS"/>
        </w:rPr>
        <w:t>по ценама из важећег ценовника изабраног понуђача,</w:t>
      </w:r>
      <w:r w:rsidR="00527D02" w:rsidRPr="00F07435">
        <w:rPr>
          <w:rFonts w:ascii="Times New Roman" w:hAnsi="Times New Roman"/>
          <w:color w:val="000000"/>
          <w:sz w:val="24"/>
          <w:lang w:val="sr-Latn-RS"/>
        </w:rPr>
        <w:t xml:space="preserve"> </w:t>
      </w:r>
      <w:r w:rsidR="00527D02" w:rsidRPr="00F07435">
        <w:rPr>
          <w:rFonts w:ascii="Times New Roman" w:hAnsi="Times New Roman"/>
          <w:color w:val="000000"/>
          <w:sz w:val="24"/>
          <w:lang w:val="sr-Cyrl-RS"/>
        </w:rPr>
        <w:t>на који сагласност даје Наручилац.</w:t>
      </w:r>
    </w:p>
    <w:p w14:paraId="2BA2FCC8" w14:textId="68324D8A" w:rsidR="00A658C2" w:rsidRDefault="00A658C2" w:rsidP="00A658C2">
      <w:pPr>
        <w:spacing w:after="0" w:line="240" w:lineRule="auto"/>
        <w:jc w:val="both"/>
        <w:rPr>
          <w:rFonts w:ascii="Times New Roman" w:eastAsia="TimesNewRomanPSMT" w:hAnsi="Times New Roman"/>
          <w:bCs/>
          <w:i/>
          <w:sz w:val="24"/>
          <w:szCs w:val="24"/>
          <w:u w:val="single"/>
          <w:lang w:val="sr-Cyrl-RS"/>
        </w:rPr>
      </w:pPr>
      <w:bookmarkStart w:id="2" w:name="_Hlk2243170"/>
      <w:r w:rsidRPr="00A746A9">
        <w:rPr>
          <w:rFonts w:ascii="Times New Roman" w:eastAsia="TimesNewRomanPSMT" w:hAnsi="Times New Roman"/>
          <w:bCs/>
          <w:i/>
          <w:sz w:val="24"/>
          <w:szCs w:val="24"/>
          <w:u w:val="single"/>
          <w:lang w:val="sr-Cyrl-RS"/>
        </w:rPr>
        <w:t>Упутство за попуњавање:</w:t>
      </w:r>
    </w:p>
    <w:p w14:paraId="26C84360" w14:textId="241AB898" w:rsidR="00A658C2" w:rsidRPr="004E66CB" w:rsidRDefault="00A658C2" w:rsidP="00A658C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</w:pPr>
      <w:r w:rsidRPr="004E66CB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>Тачка 1.</w:t>
      </w:r>
      <w:r w:rsidR="004E66CB" w:rsidRPr="004E66CB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 xml:space="preserve"> </w:t>
      </w:r>
      <w:r w:rsidR="004E66CB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 xml:space="preserve">– Цена услуге изнајмљивања </w:t>
      </w:r>
      <w:r w:rsidR="001F3677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 xml:space="preserve">аутомобила - </w:t>
      </w:r>
      <w:r w:rsidR="004E66CB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>путничког возила високе класе са возачем</w:t>
      </w:r>
    </w:p>
    <w:p w14:paraId="6BCD6E9F" w14:textId="5ECD0643" w:rsidR="00A658C2" w:rsidRPr="001278BC" w:rsidRDefault="00A658C2" w:rsidP="00A658C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9E34ED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1 </w:t>
      </w:r>
      <w:bookmarkStart w:id="3" w:name="_Hlk2242613"/>
      <w:r w:rsidRPr="009E34ED">
        <w:rPr>
          <w:rFonts w:ascii="Times New Roman" w:eastAsia="TimesNewRomanPSMT" w:hAnsi="Times New Roman"/>
          <w:bCs/>
          <w:sz w:val="24"/>
          <w:szCs w:val="24"/>
          <w:lang w:val="sr-Cyrl-RS"/>
        </w:rPr>
        <w:t>уписати цену</w:t>
      </w:r>
      <w:r w:rsidRPr="009E34ED">
        <w:rPr>
          <w:rFonts w:ascii="Times New Roman" w:hAnsi="Times New Roman"/>
          <w:sz w:val="24"/>
          <w:szCs w:val="24"/>
          <w:lang w:val="sr-Cyrl-RS"/>
        </w:rPr>
        <w:t xml:space="preserve"> по једном сату за услугу изнајмљивања </w:t>
      </w:r>
      <w:r w:rsidR="001F3677">
        <w:rPr>
          <w:rFonts w:ascii="Times New Roman" w:hAnsi="Times New Roman"/>
          <w:sz w:val="24"/>
          <w:szCs w:val="24"/>
          <w:lang w:val="sr-Cyrl-RS"/>
        </w:rPr>
        <w:t xml:space="preserve">аутомобила - </w:t>
      </w:r>
      <w:r w:rsidRPr="009E34ED">
        <w:rPr>
          <w:rFonts w:ascii="Times New Roman" w:hAnsi="Times New Roman"/>
          <w:sz w:val="24"/>
          <w:szCs w:val="24"/>
          <w:lang w:val="sr-Cyrl-RS"/>
        </w:rPr>
        <w:t xml:space="preserve">путничког возила </w:t>
      </w:r>
      <w:r w:rsidR="00202E75">
        <w:rPr>
          <w:rFonts w:ascii="Times New Roman" w:hAnsi="Times New Roman"/>
          <w:sz w:val="24"/>
          <w:szCs w:val="24"/>
          <w:lang w:val="sr-Cyrl-RS"/>
        </w:rPr>
        <w:t>високе класе конфигурације од 4+1 до 6+1 седишта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E34ED">
        <w:rPr>
          <w:rFonts w:ascii="Times New Roman" w:hAnsi="Times New Roman"/>
          <w:sz w:val="24"/>
          <w:szCs w:val="24"/>
          <w:lang w:val="sr-Cyrl-RS"/>
        </w:rPr>
        <w:t xml:space="preserve">са возачем 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ПДВ-а, износ ПДВ-а и цену са ПДВ-ом;</w:t>
      </w:r>
    </w:p>
    <w:bookmarkEnd w:id="3"/>
    <w:p w14:paraId="4319C52B" w14:textId="69D09EC6" w:rsidR="00A658C2" w:rsidRPr="001278BC" w:rsidRDefault="00A658C2" w:rsidP="00A658C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2 уписати </w:t>
      </w:r>
      <w:r w:rsidRPr="009E34ED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цену 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по једном сату за </w:t>
      </w:r>
      <w:r w:rsidRPr="009E34ED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услуг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у</w:t>
      </w:r>
      <w:r w:rsidRPr="009E34ED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 чекања </w:t>
      </w:r>
      <w:r w:rsidR="001F3677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аутомобила - </w:t>
      </w:r>
      <w:r w:rsidRPr="009E34ED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путничко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г</w:t>
      </w:r>
      <w:r w:rsidRPr="009E34ED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 возил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а</w:t>
      </w:r>
      <w:r w:rsidRPr="009E34ED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 високе класе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 (од 4+1 до 6+1 седишта) 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ПДВ-а, износ ПДВ-а и цену са ПДВ-ом;</w:t>
      </w:r>
    </w:p>
    <w:p w14:paraId="4EADE2C1" w14:textId="2DC2999A" w:rsidR="00A658C2" w:rsidRPr="00645151" w:rsidRDefault="00A658C2" w:rsidP="00A658C2">
      <w:pPr>
        <w:numPr>
          <w:ilvl w:val="0"/>
          <w:numId w:val="12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u w:val="single"/>
          <w:lang w:val="ru-RU" w:eastAsia="ar-SA"/>
        </w:rPr>
      </w:pPr>
      <w:r w:rsidRPr="00645151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>Тачка 2.</w:t>
      </w:r>
      <w:bookmarkEnd w:id="2"/>
      <w:r w:rsidR="004E66CB" w:rsidRPr="00645151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 xml:space="preserve"> – Просечна старост </w:t>
      </w:r>
      <w:r w:rsidR="001F3677" w:rsidRPr="00001C0F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u w:val="single"/>
          <w:lang w:val="sr-Cyrl-RS" w:eastAsia="ar-SA"/>
        </w:rPr>
        <w:t xml:space="preserve">аутомобила - </w:t>
      </w:r>
      <w:r w:rsidR="004E66CB" w:rsidRPr="00645151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>путничког возила високе класе</w:t>
      </w:r>
    </w:p>
    <w:p w14:paraId="7FE0E1AC" w14:textId="42E1BD5B" w:rsidR="00A658C2" w:rsidRDefault="00A658C2" w:rsidP="00A658C2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у ред 1 уписати број </w:t>
      </w:r>
      <w:r w:rsidR="001F3677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аутомобила - 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путничких возила високе класе са датумом прве регистрације од 01.01.20</w:t>
      </w:r>
      <w:r w:rsidR="00DB2A33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24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. године </w:t>
      </w:r>
      <w:r w:rsidR="00A1482A">
        <w:rPr>
          <w:rFonts w:ascii="Times New Roman" w:eastAsia="Times New Roman" w:hAnsi="Times New Roman"/>
          <w:sz w:val="24"/>
          <w:szCs w:val="24"/>
          <w:lang w:val="sr-Cyrl-RS"/>
        </w:rPr>
        <w:t xml:space="preserve">до </w:t>
      </w:r>
      <w:r w:rsidR="00236DC3" w:rsidRPr="00115E47">
        <w:rPr>
          <w:rFonts w:ascii="Times New Roman" w:eastAsia="Times New Roman" w:hAnsi="Times New Roman"/>
          <w:sz w:val="24"/>
          <w:szCs w:val="24"/>
          <w:lang w:val="sr-Cyrl-RS"/>
        </w:rPr>
        <w:t>дана отварања понуда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;</w:t>
      </w:r>
    </w:p>
    <w:p w14:paraId="713E8256" w14:textId="02473876" w:rsidR="00A658C2" w:rsidRDefault="00A658C2" w:rsidP="00A658C2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у ред 2 уписати број </w:t>
      </w:r>
      <w:r w:rsidR="001F3677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аутомобила - 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путничких возила високе класе са датумо</w:t>
      </w:r>
      <w:r w:rsidR="001362C4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м прве регистрације</w:t>
      </w:r>
      <w:r w:rsidR="00C54DEE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 од </w:t>
      </w:r>
      <w:r w:rsidR="00DB2A33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01.01.2023. године до 31.12.2023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године;</w:t>
      </w:r>
    </w:p>
    <w:p w14:paraId="061B0B04" w14:textId="2847DA5C" w:rsidR="00A658C2" w:rsidRDefault="00A658C2" w:rsidP="00A658C2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у ред 3 уписати број </w:t>
      </w:r>
      <w:r w:rsidR="001F3677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аутомобила - 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путничких возила високе класе са датумо</w:t>
      </w:r>
      <w:r w:rsidR="00C54DEE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м</w:t>
      </w:r>
      <w:r w:rsidR="0036252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 прве регистрације од </w:t>
      </w:r>
      <w:r w:rsidR="00DB2A33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01.01.2022. године до 31.12.2022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године;</w:t>
      </w:r>
    </w:p>
    <w:p w14:paraId="7F030E87" w14:textId="50B38B73" w:rsidR="00B83D52" w:rsidRPr="009A7BC7" w:rsidRDefault="00A658C2" w:rsidP="00B83D52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у ред 4 уписати број </w:t>
      </w:r>
      <w:r w:rsidR="001F3677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аутомобила - 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путничких возила високе класе са датумом прве регистрације од </w:t>
      </w:r>
      <w:r w:rsidR="00EB1BFB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07.04</w:t>
      </w:r>
      <w:bookmarkStart w:id="4" w:name="_GoBack"/>
      <w:bookmarkEnd w:id="4"/>
      <w:r w:rsidRPr="007E71E9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</w:t>
      </w:r>
      <w:r w:rsidR="00DB2A33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2020. године до 31.12.2021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</w:t>
      </w:r>
      <w:r w:rsidR="008042C1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</w:t>
      </w:r>
    </w:p>
    <w:p w14:paraId="32E79E59" w14:textId="77777777" w:rsidR="00B83D52" w:rsidRPr="0011011C" w:rsidRDefault="00B83D52" w:rsidP="00A658C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B83D52" w:rsidRPr="0011011C" w:rsidSect="008042C1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C48"/>
    <w:multiLevelType w:val="hybridMultilevel"/>
    <w:tmpl w:val="EC18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22B7B"/>
    <w:multiLevelType w:val="hybridMultilevel"/>
    <w:tmpl w:val="C2B64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5E3850"/>
    <w:multiLevelType w:val="multilevel"/>
    <w:tmpl w:val="983A7CB8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265648D"/>
    <w:multiLevelType w:val="hybridMultilevel"/>
    <w:tmpl w:val="6506FE68"/>
    <w:lvl w:ilvl="0" w:tplc="7B620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52"/>
    <w:rsid w:val="00001C0F"/>
    <w:rsid w:val="000121D7"/>
    <w:rsid w:val="0006077E"/>
    <w:rsid w:val="00092256"/>
    <w:rsid w:val="000C0D4F"/>
    <w:rsid w:val="000D4874"/>
    <w:rsid w:val="0011011C"/>
    <w:rsid w:val="001153F1"/>
    <w:rsid w:val="001362C4"/>
    <w:rsid w:val="001646F3"/>
    <w:rsid w:val="001F3677"/>
    <w:rsid w:val="001F7E62"/>
    <w:rsid w:val="00202E75"/>
    <w:rsid w:val="00236DC3"/>
    <w:rsid w:val="00262332"/>
    <w:rsid w:val="00267A17"/>
    <w:rsid w:val="00273E8B"/>
    <w:rsid w:val="002C4D91"/>
    <w:rsid w:val="002D2A36"/>
    <w:rsid w:val="002F14B4"/>
    <w:rsid w:val="00321174"/>
    <w:rsid w:val="0036252C"/>
    <w:rsid w:val="003C58EF"/>
    <w:rsid w:val="003F796E"/>
    <w:rsid w:val="004158E6"/>
    <w:rsid w:val="00460753"/>
    <w:rsid w:val="004E66CB"/>
    <w:rsid w:val="00527D02"/>
    <w:rsid w:val="005D1B72"/>
    <w:rsid w:val="005E37D4"/>
    <w:rsid w:val="005F2A29"/>
    <w:rsid w:val="00645151"/>
    <w:rsid w:val="00646315"/>
    <w:rsid w:val="00661208"/>
    <w:rsid w:val="006A2DDE"/>
    <w:rsid w:val="006B5235"/>
    <w:rsid w:val="006B7A52"/>
    <w:rsid w:val="00711142"/>
    <w:rsid w:val="007375ED"/>
    <w:rsid w:val="00763F8E"/>
    <w:rsid w:val="007C7395"/>
    <w:rsid w:val="007D5A24"/>
    <w:rsid w:val="007E71E9"/>
    <w:rsid w:val="008042C1"/>
    <w:rsid w:val="00822B6C"/>
    <w:rsid w:val="0089316B"/>
    <w:rsid w:val="00904029"/>
    <w:rsid w:val="009A7BC7"/>
    <w:rsid w:val="009B380F"/>
    <w:rsid w:val="009C582C"/>
    <w:rsid w:val="00A1482A"/>
    <w:rsid w:val="00A658C2"/>
    <w:rsid w:val="00A739E8"/>
    <w:rsid w:val="00AC0078"/>
    <w:rsid w:val="00AE4630"/>
    <w:rsid w:val="00AE6CE5"/>
    <w:rsid w:val="00B247B8"/>
    <w:rsid w:val="00B766BE"/>
    <w:rsid w:val="00B83D52"/>
    <w:rsid w:val="00BD2C44"/>
    <w:rsid w:val="00BF03F2"/>
    <w:rsid w:val="00C54DEE"/>
    <w:rsid w:val="00C5556C"/>
    <w:rsid w:val="00C57975"/>
    <w:rsid w:val="00C73039"/>
    <w:rsid w:val="00CB3CE4"/>
    <w:rsid w:val="00CF4329"/>
    <w:rsid w:val="00D03BBF"/>
    <w:rsid w:val="00D4422C"/>
    <w:rsid w:val="00DB2A33"/>
    <w:rsid w:val="00E03340"/>
    <w:rsid w:val="00E22825"/>
    <w:rsid w:val="00E27D02"/>
    <w:rsid w:val="00E57F49"/>
    <w:rsid w:val="00E927B6"/>
    <w:rsid w:val="00EA05F3"/>
    <w:rsid w:val="00EB1BFB"/>
    <w:rsid w:val="00F07435"/>
    <w:rsid w:val="00F137B9"/>
    <w:rsid w:val="00F14D32"/>
    <w:rsid w:val="00F26F73"/>
    <w:rsid w:val="00F35E4C"/>
    <w:rsid w:val="00FA1F29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83</cp:revision>
  <dcterms:created xsi:type="dcterms:W3CDTF">2020-07-19T11:12:00Z</dcterms:created>
  <dcterms:modified xsi:type="dcterms:W3CDTF">2025-03-24T12:28:00Z</dcterms:modified>
</cp:coreProperties>
</file>